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15FC3" w14:textId="77777777" w:rsidR="00A45611" w:rsidRPr="00085730" w:rsidRDefault="007577F8" w:rsidP="005D551E">
      <w:pPr>
        <w:spacing w:before="240"/>
        <w:jc w:val="center"/>
        <w:rPr>
          <w:rFonts w:ascii="Arial" w:hAnsi="Arial" w:cs="Arial"/>
          <w:b/>
          <w:color w:val="C00000"/>
          <w:sz w:val="40"/>
          <w:szCs w:val="40"/>
        </w:rPr>
      </w:pPr>
      <w:r w:rsidRPr="00275733">
        <w:rPr>
          <w:rFonts w:ascii="Arial" w:hAnsi="Arial" w:cs="Arial"/>
          <w:b/>
          <w:color w:val="C00000"/>
          <w:sz w:val="28"/>
          <w:szCs w:val="40"/>
        </w:rPr>
        <w:t xml:space="preserve">Proposal for </w:t>
      </w:r>
      <w:r w:rsidR="00275733" w:rsidRPr="00275733">
        <w:rPr>
          <w:rFonts w:ascii="Arial" w:hAnsi="Arial" w:cs="Arial"/>
          <w:b/>
          <w:color w:val="C00000"/>
          <w:sz w:val="28"/>
          <w:szCs w:val="40"/>
        </w:rPr>
        <w:t>Special Sessions</w:t>
      </w:r>
      <w:r w:rsidRPr="00275733">
        <w:rPr>
          <w:rFonts w:ascii="Arial" w:hAnsi="Arial" w:cs="Arial"/>
          <w:b/>
          <w:color w:val="C00000"/>
          <w:sz w:val="28"/>
          <w:szCs w:val="40"/>
        </w:rPr>
        <w:t xml:space="preserve"> </w:t>
      </w:r>
    </w:p>
    <w:p w14:paraId="27439109" w14:textId="77777777" w:rsidR="00C33C65" w:rsidRPr="00001CD2" w:rsidRDefault="008129F1" w:rsidP="00C33C65">
      <w:pPr>
        <w:pStyle w:val="1"/>
        <w:rPr>
          <w:b w:val="0"/>
          <w:sz w:val="24"/>
        </w:rPr>
      </w:pPr>
      <w:r w:rsidRPr="00001CD2">
        <w:rPr>
          <w:sz w:val="24"/>
        </w:rPr>
        <w:t>T</w:t>
      </w:r>
      <w:r w:rsidR="004D3806" w:rsidRPr="00001CD2">
        <w:rPr>
          <w:sz w:val="24"/>
        </w:rPr>
        <w:t xml:space="preserve">itle of </w:t>
      </w:r>
      <w:r w:rsidR="00275733" w:rsidRPr="00001CD2">
        <w:rPr>
          <w:sz w:val="24"/>
        </w:rPr>
        <w:t>Session</w:t>
      </w:r>
    </w:p>
    <w:p w14:paraId="661FCDE6" w14:textId="77777777" w:rsidR="00FC7677" w:rsidRPr="00001CD2" w:rsidRDefault="00FC7677" w:rsidP="00001CD2">
      <w:pPr>
        <w:pStyle w:val="1"/>
        <w:numPr>
          <w:ilvl w:val="0"/>
          <w:numId w:val="0"/>
        </w:numPr>
        <w:ind w:left="720"/>
        <w:rPr>
          <w:sz w:val="24"/>
        </w:rPr>
      </w:pPr>
    </w:p>
    <w:p w14:paraId="6D2AE344" w14:textId="77777777" w:rsidR="00566328" w:rsidRPr="00C33C65" w:rsidRDefault="008129F1" w:rsidP="00566328">
      <w:pPr>
        <w:pStyle w:val="1"/>
        <w:rPr>
          <w:sz w:val="24"/>
        </w:rPr>
      </w:pPr>
      <w:r w:rsidRPr="00C33C65">
        <w:rPr>
          <w:sz w:val="24"/>
        </w:rPr>
        <w:t>Organizers’ Information</w:t>
      </w:r>
      <w:r w:rsidR="00A45611" w:rsidRPr="00C33C65">
        <w:rPr>
          <w:sz w:val="24"/>
        </w:rPr>
        <w:t xml:space="preserve"> </w:t>
      </w:r>
    </w:p>
    <w:p w14:paraId="215DAB6E" w14:textId="77777777" w:rsidR="008129F1" w:rsidRPr="00C33C65" w:rsidRDefault="00A45611" w:rsidP="00566328">
      <w:pPr>
        <w:rPr>
          <w:rFonts w:ascii="Arial" w:hAnsi="Arial" w:cs="Arial"/>
          <w:sz w:val="18"/>
          <w:szCs w:val="22"/>
        </w:rPr>
      </w:pPr>
      <w:r w:rsidRPr="00C33C65">
        <w:rPr>
          <w:rFonts w:ascii="Arial" w:hAnsi="Arial" w:cs="Arial"/>
          <w:sz w:val="18"/>
          <w:szCs w:val="22"/>
        </w:rPr>
        <w:t xml:space="preserve">(Name, affiliations, </w:t>
      </w:r>
      <w:r w:rsidR="00566328" w:rsidRPr="00C33C65">
        <w:rPr>
          <w:rFonts w:ascii="Arial" w:hAnsi="Arial" w:cs="Arial"/>
          <w:sz w:val="18"/>
          <w:szCs w:val="22"/>
        </w:rPr>
        <w:t xml:space="preserve">full </w:t>
      </w:r>
      <w:r w:rsidRPr="00C33C65">
        <w:rPr>
          <w:rFonts w:ascii="Arial" w:hAnsi="Arial" w:cs="Arial"/>
          <w:sz w:val="18"/>
          <w:szCs w:val="22"/>
        </w:rPr>
        <w:t>contact information</w:t>
      </w:r>
      <w:r w:rsidR="00566328" w:rsidRPr="00C33C65">
        <w:rPr>
          <w:rFonts w:ascii="Arial" w:hAnsi="Arial" w:cs="Arial"/>
          <w:sz w:val="18"/>
          <w:szCs w:val="22"/>
        </w:rPr>
        <w:t xml:space="preserve"> including email address, telephone number and company/affiliation name</w:t>
      </w:r>
      <w:r w:rsidRPr="00C33C65">
        <w:rPr>
          <w:rFonts w:ascii="Arial" w:hAnsi="Arial" w:cs="Arial"/>
          <w:sz w:val="18"/>
          <w:szCs w:val="22"/>
        </w:rPr>
        <w:t>)</w:t>
      </w:r>
    </w:p>
    <w:p w14:paraId="21865B07" w14:textId="77777777" w:rsidR="00566328" w:rsidRPr="00C33C65" w:rsidRDefault="00566328" w:rsidP="00566328">
      <w:pPr>
        <w:rPr>
          <w:rFonts w:ascii="Arial" w:hAnsi="Arial" w:cs="Arial"/>
          <w:sz w:val="18"/>
          <w:szCs w:val="22"/>
        </w:rPr>
      </w:pPr>
    </w:p>
    <w:p w14:paraId="3A5EDAA2" w14:textId="77777777" w:rsidR="00820B43" w:rsidRPr="00C33C65" w:rsidRDefault="00820B43" w:rsidP="00566328">
      <w:pPr>
        <w:rPr>
          <w:rFonts w:ascii="Arial" w:hAnsi="Arial" w:cs="Arial"/>
          <w:sz w:val="18"/>
          <w:szCs w:val="22"/>
        </w:rPr>
      </w:pPr>
    </w:p>
    <w:p w14:paraId="63F65071" w14:textId="77777777" w:rsidR="00820B43" w:rsidRPr="00C33C65" w:rsidRDefault="00820B43" w:rsidP="00566328">
      <w:pPr>
        <w:rPr>
          <w:rFonts w:ascii="Arial" w:hAnsi="Arial" w:cs="Arial"/>
          <w:sz w:val="18"/>
          <w:szCs w:val="22"/>
        </w:rPr>
      </w:pPr>
    </w:p>
    <w:p w14:paraId="7B78E5D9" w14:textId="0D42F219" w:rsidR="00012CBA" w:rsidRPr="004429C2" w:rsidRDefault="00012CBA" w:rsidP="00044F55">
      <w:pPr>
        <w:pStyle w:val="1"/>
        <w:rPr>
          <w:sz w:val="24"/>
        </w:rPr>
      </w:pPr>
      <w:r w:rsidRPr="00C33C65">
        <w:rPr>
          <w:sz w:val="24"/>
        </w:rPr>
        <w:t xml:space="preserve">Abstract or Summary </w:t>
      </w:r>
      <w:r w:rsidR="003D5047">
        <w:rPr>
          <w:sz w:val="24"/>
        </w:rPr>
        <w:t>(Optional)</w:t>
      </w:r>
    </w:p>
    <w:p w14:paraId="6816BE20" w14:textId="77777777" w:rsidR="00820B43" w:rsidRPr="00C33C65" w:rsidRDefault="00820B43" w:rsidP="00012CBA">
      <w:pPr>
        <w:rPr>
          <w:rFonts w:ascii="Arial" w:hAnsi="Arial" w:cs="Arial"/>
          <w:sz w:val="18"/>
          <w:szCs w:val="22"/>
        </w:rPr>
      </w:pPr>
    </w:p>
    <w:p w14:paraId="4B88BB0C" w14:textId="77777777" w:rsidR="00012CBA" w:rsidRPr="00C33C65" w:rsidRDefault="00012CBA" w:rsidP="00012CBA">
      <w:pPr>
        <w:rPr>
          <w:rFonts w:ascii="Arial" w:hAnsi="Arial" w:cs="Arial"/>
          <w:sz w:val="18"/>
          <w:szCs w:val="22"/>
        </w:rPr>
      </w:pPr>
    </w:p>
    <w:p w14:paraId="577CAB00" w14:textId="77777777" w:rsidR="00012CBA" w:rsidRPr="00C33C65" w:rsidRDefault="00012CBA" w:rsidP="00012CBA">
      <w:pPr>
        <w:rPr>
          <w:rFonts w:ascii="Arial" w:hAnsi="Arial" w:cs="Arial"/>
          <w:sz w:val="18"/>
          <w:szCs w:val="22"/>
        </w:rPr>
      </w:pPr>
    </w:p>
    <w:p w14:paraId="64B91190" w14:textId="77777777" w:rsidR="00012CBA" w:rsidRPr="00C33C65" w:rsidRDefault="00012CBA" w:rsidP="00012CBA">
      <w:pPr>
        <w:rPr>
          <w:rFonts w:ascii="Arial" w:hAnsi="Arial" w:cs="Arial"/>
          <w:sz w:val="18"/>
          <w:szCs w:val="22"/>
        </w:rPr>
      </w:pPr>
    </w:p>
    <w:p w14:paraId="2AE3B71A" w14:textId="77777777" w:rsidR="008129F1" w:rsidRPr="00C33C65" w:rsidRDefault="007433CB" w:rsidP="00566328">
      <w:pPr>
        <w:pStyle w:val="1"/>
        <w:rPr>
          <w:sz w:val="24"/>
        </w:rPr>
      </w:pPr>
      <w:r w:rsidRPr="00C33C65">
        <w:rPr>
          <w:sz w:val="24"/>
        </w:rPr>
        <w:t xml:space="preserve">List of </w:t>
      </w:r>
      <w:r w:rsidR="008129F1" w:rsidRPr="00C33C65">
        <w:rPr>
          <w:sz w:val="24"/>
        </w:rPr>
        <w:t>Proposed Speakers</w:t>
      </w:r>
      <w:r w:rsidR="00A45611" w:rsidRPr="00C33C65">
        <w:rPr>
          <w:sz w:val="24"/>
        </w:rPr>
        <w:t xml:space="preserve"> </w:t>
      </w:r>
      <w:r w:rsidR="00A45611" w:rsidRPr="003D5047">
        <w:rPr>
          <w:bCs w:val="0"/>
          <w:sz w:val="24"/>
        </w:rPr>
        <w:t>(Name, affiliations, topics etc.)</w:t>
      </w:r>
    </w:p>
    <w:p w14:paraId="7CF42899" w14:textId="77777777" w:rsidR="00012CBA" w:rsidRPr="00C33C65" w:rsidRDefault="00012CBA" w:rsidP="00820B43">
      <w:pPr>
        <w:rPr>
          <w:rFonts w:ascii="Arial" w:hAnsi="Arial" w:cs="Arial"/>
          <w:sz w:val="18"/>
          <w:szCs w:val="22"/>
        </w:rPr>
      </w:pPr>
    </w:p>
    <w:p w14:paraId="3DC672B6" w14:textId="77777777" w:rsidR="00820B43" w:rsidRPr="00C33C65" w:rsidRDefault="00820B43" w:rsidP="00820B43">
      <w:pPr>
        <w:rPr>
          <w:rFonts w:ascii="Arial" w:hAnsi="Arial" w:cs="Arial"/>
          <w:sz w:val="18"/>
          <w:szCs w:val="22"/>
        </w:rPr>
      </w:pPr>
    </w:p>
    <w:p w14:paraId="012B9726" w14:textId="77777777" w:rsidR="007D4606" w:rsidRPr="00C33C65" w:rsidRDefault="007D4606" w:rsidP="007D4606">
      <w:pPr>
        <w:spacing w:line="480" w:lineRule="auto"/>
        <w:ind w:left="720"/>
        <w:rPr>
          <w:rFonts w:ascii="Arial" w:hAnsi="Arial" w:cs="Arial"/>
          <w:b/>
          <w:sz w:val="18"/>
          <w:szCs w:val="22"/>
        </w:rPr>
      </w:pPr>
      <w:r w:rsidRPr="00C33C65">
        <w:rPr>
          <w:rFonts w:ascii="Arial" w:hAnsi="Arial" w:cs="Arial"/>
          <w:b/>
          <w:sz w:val="18"/>
          <w:szCs w:val="22"/>
        </w:rPr>
        <w:tab/>
      </w:r>
    </w:p>
    <w:p w14:paraId="005236EB" w14:textId="77777777" w:rsidR="007D4606" w:rsidRPr="00C33C65" w:rsidRDefault="007D4606" w:rsidP="007D4606">
      <w:pPr>
        <w:rPr>
          <w:rFonts w:ascii="Arial" w:hAnsi="Arial" w:cs="Arial"/>
          <w:b/>
          <w:sz w:val="18"/>
          <w:szCs w:val="22"/>
        </w:rPr>
      </w:pPr>
      <w:r w:rsidRPr="00C33C65">
        <w:rPr>
          <w:rFonts w:ascii="Arial" w:hAnsi="Arial" w:cs="Arial"/>
          <w:b/>
          <w:sz w:val="18"/>
          <w:szCs w:val="22"/>
        </w:rPr>
        <w:t>Note: the minimum number of papers in a special session is FIVE.</w:t>
      </w:r>
    </w:p>
    <w:p w14:paraId="6D118BFE" w14:textId="77777777" w:rsidR="007D4606" w:rsidRPr="00C33C65" w:rsidRDefault="007D4606" w:rsidP="007D4606">
      <w:pPr>
        <w:rPr>
          <w:sz w:val="20"/>
        </w:rPr>
      </w:pPr>
    </w:p>
    <w:p w14:paraId="55348492" w14:textId="77777777" w:rsidR="005A7AA0" w:rsidRPr="00C33C65" w:rsidRDefault="005A7AA0" w:rsidP="00820B43">
      <w:pPr>
        <w:rPr>
          <w:rFonts w:ascii="Arial" w:hAnsi="Arial" w:cs="Arial"/>
          <w:sz w:val="18"/>
          <w:szCs w:val="22"/>
        </w:rPr>
      </w:pPr>
    </w:p>
    <w:p w14:paraId="5ACEBBC4" w14:textId="77777777" w:rsidR="00820B43" w:rsidRPr="00C33C65" w:rsidRDefault="00820B43" w:rsidP="00820B43">
      <w:pPr>
        <w:rPr>
          <w:rFonts w:ascii="Arial" w:hAnsi="Arial" w:cs="Arial"/>
          <w:sz w:val="18"/>
          <w:szCs w:val="22"/>
        </w:rPr>
      </w:pPr>
    </w:p>
    <w:p w14:paraId="4806292A" w14:textId="77777777" w:rsidR="00C122CD" w:rsidRPr="00C33C65" w:rsidRDefault="00C122CD" w:rsidP="00820B43">
      <w:pPr>
        <w:rPr>
          <w:rFonts w:ascii="Arial" w:hAnsi="Arial" w:cs="Arial"/>
          <w:sz w:val="18"/>
          <w:szCs w:val="22"/>
        </w:rPr>
      </w:pPr>
    </w:p>
    <w:p w14:paraId="2F661DBB" w14:textId="77777777" w:rsidR="00C122CD" w:rsidRPr="00C33C65" w:rsidRDefault="00C122CD" w:rsidP="00820B43">
      <w:pPr>
        <w:rPr>
          <w:rFonts w:ascii="Arial" w:hAnsi="Arial" w:cs="Arial"/>
          <w:sz w:val="18"/>
          <w:szCs w:val="22"/>
        </w:rPr>
      </w:pPr>
    </w:p>
    <w:p w14:paraId="7B8F50DE" w14:textId="77777777" w:rsidR="00C122CD" w:rsidRPr="00C33C65" w:rsidRDefault="00C122CD" w:rsidP="00820B43">
      <w:pPr>
        <w:rPr>
          <w:rFonts w:ascii="Arial" w:hAnsi="Arial" w:cs="Arial"/>
          <w:sz w:val="18"/>
          <w:szCs w:val="22"/>
        </w:rPr>
      </w:pPr>
    </w:p>
    <w:p w14:paraId="441E4EDB" w14:textId="79B9D09F" w:rsidR="00165F5B" w:rsidRDefault="00165F5B" w:rsidP="00820B43">
      <w:pPr>
        <w:rPr>
          <w:rFonts w:ascii="Arial" w:hAnsi="Arial" w:cs="Arial"/>
          <w:sz w:val="22"/>
          <w:szCs w:val="22"/>
        </w:rPr>
      </w:pPr>
    </w:p>
    <w:p w14:paraId="68855919" w14:textId="5EB7FF4E" w:rsidR="00830D1A" w:rsidRDefault="00830D1A" w:rsidP="00820B43">
      <w:pPr>
        <w:rPr>
          <w:rFonts w:ascii="Arial" w:hAnsi="Arial" w:cs="Arial"/>
          <w:sz w:val="22"/>
          <w:szCs w:val="22"/>
        </w:rPr>
      </w:pPr>
    </w:p>
    <w:p w14:paraId="53CA2A67" w14:textId="0DC98DCF" w:rsidR="00830D1A" w:rsidRDefault="00830D1A" w:rsidP="00820B43">
      <w:pPr>
        <w:rPr>
          <w:rFonts w:ascii="Arial" w:hAnsi="Arial" w:cs="Arial"/>
          <w:sz w:val="22"/>
          <w:szCs w:val="22"/>
        </w:rPr>
      </w:pPr>
    </w:p>
    <w:p w14:paraId="0851F041" w14:textId="77777777" w:rsidR="00830D1A" w:rsidRPr="004429C2" w:rsidRDefault="00830D1A" w:rsidP="00820B43">
      <w:pPr>
        <w:rPr>
          <w:rFonts w:ascii="Arial" w:hAnsi="Arial" w:cs="Arial"/>
          <w:sz w:val="22"/>
          <w:szCs w:val="22"/>
        </w:rPr>
      </w:pPr>
    </w:p>
    <w:p w14:paraId="59C40B49" w14:textId="77777777" w:rsidR="001D47F9" w:rsidRPr="004429C2" w:rsidRDefault="002C1816" w:rsidP="00820B43">
      <w:pPr>
        <w:rPr>
          <w:rFonts w:ascii="Arial" w:hAnsi="Arial" w:cs="Arial"/>
          <w:sz w:val="22"/>
          <w:szCs w:val="22"/>
        </w:rPr>
      </w:pPr>
      <w:r w:rsidRPr="004429C2"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</w:t>
      </w:r>
    </w:p>
    <w:p w14:paraId="50F1E6A8" w14:textId="3E608F14" w:rsidR="00C122CD" w:rsidRPr="004429C2" w:rsidRDefault="005A7AA0" w:rsidP="005A7AA0">
      <w:pPr>
        <w:jc w:val="both"/>
        <w:rPr>
          <w:rFonts w:ascii="Arial" w:hAnsi="Arial" w:cs="Arial"/>
          <w:i/>
          <w:sz w:val="22"/>
          <w:szCs w:val="22"/>
          <w:lang w:eastAsia="zh-CN"/>
        </w:rPr>
      </w:pPr>
      <w:r w:rsidRPr="004429C2">
        <w:rPr>
          <w:rFonts w:ascii="Arial" w:hAnsi="Arial" w:cs="Arial"/>
          <w:i/>
          <w:sz w:val="22"/>
          <w:szCs w:val="22"/>
        </w:rPr>
        <w:t>Please submit</w:t>
      </w:r>
      <w:r w:rsidR="00C122CD" w:rsidRPr="004429C2">
        <w:rPr>
          <w:rFonts w:ascii="Arial" w:hAnsi="Arial" w:cs="Arial"/>
          <w:i/>
          <w:sz w:val="22"/>
          <w:szCs w:val="22"/>
        </w:rPr>
        <w:t xml:space="preserve"> your proposals via email to</w:t>
      </w:r>
      <w:r w:rsidR="00643075">
        <w:rPr>
          <w:rFonts w:ascii="Arial" w:hAnsi="Arial" w:cs="Arial" w:hint="eastAsia"/>
          <w:i/>
          <w:sz w:val="22"/>
          <w:szCs w:val="22"/>
          <w:lang w:eastAsia="zh-CN"/>
        </w:rPr>
        <w:t xml:space="preserve"> Prof. </w:t>
      </w:r>
      <w:proofErr w:type="spellStart"/>
      <w:r w:rsidR="00643075">
        <w:rPr>
          <w:rFonts w:ascii="Arial" w:hAnsi="Arial" w:cs="Arial" w:hint="eastAsia"/>
          <w:i/>
          <w:sz w:val="22"/>
          <w:szCs w:val="22"/>
          <w:lang w:eastAsia="zh-CN"/>
        </w:rPr>
        <w:t>Jiangyuan</w:t>
      </w:r>
      <w:proofErr w:type="spellEnd"/>
      <w:r w:rsidR="00643075">
        <w:rPr>
          <w:rFonts w:ascii="Arial" w:hAnsi="Arial" w:cs="Arial" w:hint="eastAsia"/>
          <w:i/>
          <w:sz w:val="22"/>
          <w:szCs w:val="22"/>
          <w:lang w:eastAsia="zh-CN"/>
        </w:rPr>
        <w:t xml:space="preserve"> Zhang at</w:t>
      </w:r>
      <w:r w:rsidR="00C122CD" w:rsidRPr="004429C2">
        <w:rPr>
          <w:rFonts w:ascii="Arial" w:hAnsi="Arial" w:cs="Arial"/>
          <w:i/>
          <w:sz w:val="22"/>
          <w:szCs w:val="22"/>
        </w:rPr>
        <w:t xml:space="preserve"> </w:t>
      </w:r>
      <w:hyperlink r:id="rId7" w:history="1">
        <w:r w:rsidR="00C11190">
          <w:rPr>
            <w:rStyle w:val="a8"/>
            <w:rFonts w:ascii="Arial" w:hAnsi="Arial" w:cs="Arial"/>
            <w:i/>
            <w:sz w:val="22"/>
            <w:szCs w:val="22"/>
          </w:rPr>
          <w:t>jy.zhang@nuaa.edu.cn</w:t>
        </w:r>
      </w:hyperlink>
    </w:p>
    <w:p w14:paraId="0C56D1C3" w14:textId="77777777" w:rsidR="00830D1A" w:rsidRDefault="00830D1A" w:rsidP="005A7AA0">
      <w:pPr>
        <w:jc w:val="both"/>
        <w:rPr>
          <w:rFonts w:ascii="Arial" w:hAnsi="Arial" w:cs="Arial"/>
          <w:b/>
          <w:sz w:val="22"/>
          <w:szCs w:val="22"/>
        </w:rPr>
      </w:pPr>
    </w:p>
    <w:p w14:paraId="6F4EA08A" w14:textId="40E5C485" w:rsidR="00830D1A" w:rsidRPr="00830D1A" w:rsidRDefault="00830D1A" w:rsidP="005A7AA0">
      <w:pPr>
        <w:jc w:val="both"/>
        <w:rPr>
          <w:rFonts w:ascii="Arial" w:hAnsi="Arial" w:cs="Arial"/>
          <w:b/>
          <w:i/>
          <w:sz w:val="22"/>
          <w:szCs w:val="22"/>
          <w:lang w:eastAsia="zh-CN"/>
        </w:rPr>
      </w:pPr>
      <w:r w:rsidRPr="00830D1A">
        <w:rPr>
          <w:rFonts w:ascii="Arial" w:hAnsi="Arial" w:cs="Arial"/>
          <w:b/>
          <w:i/>
          <w:sz w:val="22"/>
          <w:szCs w:val="22"/>
        </w:rPr>
        <w:t xml:space="preserve">Submission deadline: </w:t>
      </w:r>
      <w:r w:rsidR="00C11190">
        <w:rPr>
          <w:rFonts w:ascii="Arial" w:hAnsi="Arial" w:cs="Arial" w:hint="eastAsia"/>
          <w:b/>
          <w:i/>
          <w:sz w:val="22"/>
          <w:szCs w:val="22"/>
          <w:lang w:eastAsia="zh-CN"/>
        </w:rPr>
        <w:t>Feb</w:t>
      </w:r>
      <w:r w:rsidR="001D504B">
        <w:rPr>
          <w:rFonts w:ascii="Arial" w:hAnsi="Arial" w:cs="Arial" w:hint="eastAsia"/>
          <w:b/>
          <w:i/>
          <w:sz w:val="22"/>
          <w:szCs w:val="22"/>
          <w:lang w:eastAsia="zh-CN"/>
        </w:rPr>
        <w:t xml:space="preserve"> </w:t>
      </w:r>
      <w:r w:rsidR="00C11190">
        <w:rPr>
          <w:rFonts w:ascii="Arial" w:hAnsi="Arial" w:cs="Arial" w:hint="eastAsia"/>
          <w:b/>
          <w:i/>
          <w:sz w:val="22"/>
          <w:szCs w:val="22"/>
          <w:lang w:eastAsia="zh-CN"/>
        </w:rPr>
        <w:t>28</w:t>
      </w:r>
      <w:r w:rsidR="001D504B">
        <w:rPr>
          <w:rFonts w:ascii="Arial" w:hAnsi="Arial" w:cs="Arial" w:hint="eastAsia"/>
          <w:b/>
          <w:i/>
          <w:sz w:val="22"/>
          <w:szCs w:val="22"/>
          <w:lang w:eastAsia="zh-CN"/>
        </w:rPr>
        <w:t>,</w:t>
      </w:r>
      <w:r w:rsidRPr="003D5047">
        <w:rPr>
          <w:rFonts w:ascii="Arial" w:hAnsi="Arial" w:cs="Arial"/>
          <w:b/>
          <w:i/>
          <w:sz w:val="22"/>
          <w:szCs w:val="22"/>
        </w:rPr>
        <w:t xml:space="preserve"> 202</w:t>
      </w:r>
      <w:r w:rsidR="00A52635">
        <w:rPr>
          <w:rFonts w:ascii="Arial" w:hAnsi="Arial" w:cs="Arial" w:hint="eastAsia"/>
          <w:b/>
          <w:i/>
          <w:sz w:val="22"/>
          <w:szCs w:val="22"/>
          <w:lang w:eastAsia="zh-CN"/>
        </w:rPr>
        <w:t>6</w:t>
      </w:r>
    </w:p>
    <w:p w14:paraId="209889AE" w14:textId="04C16302" w:rsidR="008129F1" w:rsidRDefault="008129F1" w:rsidP="008129F1">
      <w:pPr>
        <w:rPr>
          <w:sz w:val="20"/>
        </w:rPr>
      </w:pPr>
    </w:p>
    <w:p w14:paraId="09FFEC44" w14:textId="3A17AA72" w:rsidR="00BD3260" w:rsidRDefault="00BD3260" w:rsidP="008129F1">
      <w:pPr>
        <w:rPr>
          <w:sz w:val="20"/>
        </w:rPr>
      </w:pPr>
    </w:p>
    <w:p w14:paraId="5F883847" w14:textId="77777777" w:rsidR="00BD3260" w:rsidRDefault="00BD3260" w:rsidP="008129F1">
      <w:pPr>
        <w:rPr>
          <w:sz w:val="20"/>
        </w:rPr>
      </w:pPr>
    </w:p>
    <w:p w14:paraId="45DF5E0F" w14:textId="7FBD6054" w:rsidR="00843CF2" w:rsidRPr="00BD3260" w:rsidRDefault="00BD3260" w:rsidP="008129F1">
      <w:pPr>
        <w:rPr>
          <w:rFonts w:ascii="Arial" w:hAnsi="Arial" w:cs="Arial"/>
          <w:sz w:val="20"/>
        </w:rPr>
      </w:pPr>
      <w:r w:rsidRPr="00BD3260">
        <w:rPr>
          <w:rFonts w:ascii="Arial" w:hAnsi="Arial" w:cs="Arial"/>
          <w:sz w:val="20"/>
        </w:rPr>
        <w:t>Notes:</w:t>
      </w:r>
    </w:p>
    <w:p w14:paraId="1F2580E9" w14:textId="77777777" w:rsidR="00BD3260" w:rsidRPr="00BD3260" w:rsidRDefault="00BD3260" w:rsidP="008129F1">
      <w:pPr>
        <w:rPr>
          <w:rFonts w:ascii="Arial" w:hAnsi="Arial" w:cs="Arial"/>
          <w:sz w:val="20"/>
        </w:rPr>
      </w:pPr>
    </w:p>
    <w:p w14:paraId="71A2294E" w14:textId="1DCC6C5F" w:rsidR="00BD3260" w:rsidRPr="00BD3260" w:rsidRDefault="00843CF2" w:rsidP="00BD3260">
      <w:pPr>
        <w:pStyle w:val="ab"/>
        <w:numPr>
          <w:ilvl w:val="0"/>
          <w:numId w:val="6"/>
        </w:numPr>
        <w:rPr>
          <w:rFonts w:ascii="Arial" w:hAnsi="Arial" w:cs="Arial"/>
          <w:sz w:val="20"/>
        </w:rPr>
      </w:pPr>
      <w:r w:rsidRPr="00BD3260">
        <w:rPr>
          <w:rFonts w:ascii="Arial" w:hAnsi="Arial" w:cs="Arial"/>
          <w:sz w:val="20"/>
        </w:rPr>
        <w:t xml:space="preserve">All papers will be reviewed as regular submissions by external reviewers besides session </w:t>
      </w:r>
      <w:proofErr w:type="gramStart"/>
      <w:r w:rsidRPr="00BD3260">
        <w:rPr>
          <w:rFonts w:ascii="Arial" w:hAnsi="Arial" w:cs="Arial"/>
          <w:sz w:val="20"/>
        </w:rPr>
        <w:t>organizers</w:t>
      </w:r>
      <w:r w:rsidR="00BD3260" w:rsidRPr="00BD3260">
        <w:rPr>
          <w:rFonts w:ascii="Arial" w:hAnsi="Arial" w:cs="Arial"/>
          <w:sz w:val="20"/>
        </w:rPr>
        <w:t>;</w:t>
      </w:r>
      <w:proofErr w:type="gramEnd"/>
    </w:p>
    <w:p w14:paraId="2416D9FE" w14:textId="58A11B5B" w:rsidR="00BD3260" w:rsidRPr="00BD3260" w:rsidRDefault="00843CF2" w:rsidP="00BD3260">
      <w:pPr>
        <w:pStyle w:val="ab"/>
        <w:numPr>
          <w:ilvl w:val="0"/>
          <w:numId w:val="6"/>
        </w:numPr>
        <w:rPr>
          <w:rFonts w:ascii="Arial" w:hAnsi="Arial" w:cs="Arial"/>
          <w:sz w:val="20"/>
        </w:rPr>
      </w:pPr>
      <w:r w:rsidRPr="00BD3260">
        <w:rPr>
          <w:rFonts w:ascii="Arial" w:hAnsi="Arial" w:cs="Arial"/>
          <w:sz w:val="20"/>
        </w:rPr>
        <w:t>All organizers/speakers are encouraged to invite speakers from diversified regions/</w:t>
      </w:r>
      <w:proofErr w:type="gramStart"/>
      <w:r w:rsidRPr="00BD3260">
        <w:rPr>
          <w:rFonts w:ascii="Arial" w:hAnsi="Arial" w:cs="Arial"/>
          <w:sz w:val="20"/>
        </w:rPr>
        <w:t>countries</w:t>
      </w:r>
      <w:r w:rsidR="00BD3260" w:rsidRPr="00BD3260">
        <w:rPr>
          <w:rFonts w:ascii="Arial" w:hAnsi="Arial" w:cs="Arial"/>
          <w:sz w:val="20"/>
        </w:rPr>
        <w:t>;</w:t>
      </w:r>
      <w:proofErr w:type="gramEnd"/>
    </w:p>
    <w:p w14:paraId="015FF240" w14:textId="1246DE54" w:rsidR="00BD3260" w:rsidRPr="00BD3260" w:rsidRDefault="00843CF2" w:rsidP="00BD3260">
      <w:pPr>
        <w:pStyle w:val="ab"/>
        <w:numPr>
          <w:ilvl w:val="0"/>
          <w:numId w:val="6"/>
        </w:numPr>
        <w:rPr>
          <w:rFonts w:ascii="Arial" w:hAnsi="Arial" w:cs="Arial"/>
          <w:sz w:val="20"/>
        </w:rPr>
      </w:pPr>
      <w:r w:rsidRPr="00BD3260">
        <w:rPr>
          <w:rFonts w:ascii="Arial" w:hAnsi="Arial" w:cs="Arial"/>
          <w:sz w:val="20"/>
        </w:rPr>
        <w:t xml:space="preserve">All organizers and speakers are required to register for the conference with corresponding registration </w:t>
      </w:r>
      <w:proofErr w:type="gramStart"/>
      <w:r w:rsidRPr="00BD3260">
        <w:rPr>
          <w:rFonts w:ascii="Arial" w:hAnsi="Arial" w:cs="Arial"/>
          <w:sz w:val="20"/>
        </w:rPr>
        <w:t>fees</w:t>
      </w:r>
      <w:r w:rsidR="00BD3260" w:rsidRPr="00BD3260">
        <w:rPr>
          <w:rFonts w:ascii="Arial" w:hAnsi="Arial" w:cs="Arial"/>
          <w:sz w:val="20"/>
        </w:rPr>
        <w:t>;</w:t>
      </w:r>
      <w:proofErr w:type="gramEnd"/>
    </w:p>
    <w:p w14:paraId="13EB6D3D" w14:textId="103C07E2" w:rsidR="00843CF2" w:rsidRDefault="00843CF2" w:rsidP="00BD3260">
      <w:pPr>
        <w:pStyle w:val="ab"/>
        <w:numPr>
          <w:ilvl w:val="0"/>
          <w:numId w:val="6"/>
        </w:numPr>
        <w:rPr>
          <w:rFonts w:ascii="Arial" w:hAnsi="Arial" w:cs="Arial"/>
          <w:sz w:val="20"/>
        </w:rPr>
      </w:pPr>
      <w:r w:rsidRPr="00BD3260">
        <w:rPr>
          <w:rFonts w:ascii="Arial" w:hAnsi="Arial" w:cs="Arial"/>
          <w:sz w:val="20"/>
        </w:rPr>
        <w:t xml:space="preserve">Special sessions may be cancelled or combined with other sessions </w:t>
      </w:r>
      <w:r w:rsidR="00A81FCE">
        <w:rPr>
          <w:rFonts w:ascii="Arial" w:hAnsi="Arial" w:cs="Arial" w:hint="eastAsia"/>
          <w:sz w:val="20"/>
          <w:lang w:eastAsia="zh-CN"/>
        </w:rPr>
        <w:t>with</w:t>
      </w:r>
      <w:r w:rsidRPr="00BD3260">
        <w:rPr>
          <w:rFonts w:ascii="Arial" w:hAnsi="Arial" w:cs="Arial"/>
          <w:sz w:val="20"/>
        </w:rPr>
        <w:t xml:space="preserve"> similar topics</w:t>
      </w:r>
      <w:r w:rsidR="00A81FCE">
        <w:rPr>
          <w:rFonts w:ascii="Arial" w:hAnsi="Arial" w:cs="Arial" w:hint="eastAsia"/>
          <w:sz w:val="20"/>
          <w:lang w:eastAsia="zh-CN"/>
        </w:rPr>
        <w:t>,</w:t>
      </w:r>
      <w:r w:rsidRPr="00BD3260">
        <w:rPr>
          <w:rFonts w:ascii="Arial" w:hAnsi="Arial" w:cs="Arial"/>
          <w:sz w:val="20"/>
        </w:rPr>
        <w:t xml:space="preserve"> should there be insufficient number of speakers.</w:t>
      </w:r>
    </w:p>
    <w:p w14:paraId="2AA475D4" w14:textId="77777777" w:rsidR="00A81FCE" w:rsidRPr="00A81FCE" w:rsidRDefault="00A81FCE" w:rsidP="00A81FCE"/>
    <w:p w14:paraId="46869233" w14:textId="77777777" w:rsidR="00A81FCE" w:rsidRPr="00A81FCE" w:rsidRDefault="00A81FCE" w:rsidP="00A81FCE"/>
    <w:p w14:paraId="26A484F1" w14:textId="108CDC55" w:rsidR="00A81FCE" w:rsidRPr="00A81FCE" w:rsidRDefault="00A81FCE" w:rsidP="00A81FCE">
      <w:pPr>
        <w:tabs>
          <w:tab w:val="left" w:pos="2978"/>
        </w:tabs>
      </w:pPr>
      <w:r>
        <w:tab/>
      </w:r>
    </w:p>
    <w:sectPr w:rsidR="00A81FCE" w:rsidRPr="00A81FCE" w:rsidSect="002C1816">
      <w:headerReference w:type="default" r:id="rId8"/>
      <w:footerReference w:type="default" r:id="rId9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50265" w14:textId="77777777" w:rsidR="00E8729F" w:rsidRDefault="00E8729F">
      <w:r>
        <w:separator/>
      </w:r>
    </w:p>
  </w:endnote>
  <w:endnote w:type="continuationSeparator" w:id="0">
    <w:p w14:paraId="4892B2A2" w14:textId="77777777" w:rsidR="00E8729F" w:rsidRDefault="00E87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4103B" w14:textId="77777777" w:rsidR="00C11190" w:rsidRDefault="00C11190" w:rsidP="00D412BE">
    <w:pPr>
      <w:pStyle w:val="1"/>
      <w:numPr>
        <w:ilvl w:val="0"/>
        <w:numId w:val="0"/>
      </w:numPr>
      <w:spacing w:before="0" w:after="0"/>
      <w:jc w:val="center"/>
      <w:rPr>
        <w:rFonts w:ascii="Arial" w:eastAsia="等线" w:hAnsi="Arial" w:cs="Arial"/>
        <w:kern w:val="0"/>
        <w:sz w:val="16"/>
        <w:szCs w:val="16"/>
        <w:shd w:val="clear" w:color="auto" w:fill="FFFFFF"/>
      </w:rPr>
    </w:pPr>
    <w:r w:rsidRPr="00C11190">
      <w:rPr>
        <w:rFonts w:ascii="Arial" w:eastAsia="等线" w:hAnsi="Arial" w:cs="Arial"/>
        <w:kern w:val="0"/>
        <w:sz w:val="16"/>
        <w:szCs w:val="16"/>
        <w:shd w:val="clear" w:color="auto" w:fill="FFFFFF"/>
      </w:rPr>
      <w:t>2026 International Applied Computational Electromagnetics Society Symposium (ACES-China2026)</w:t>
    </w:r>
  </w:p>
  <w:p w14:paraId="3A466965" w14:textId="6CE1714A" w:rsidR="00D81EF1" w:rsidRPr="00D81EF1" w:rsidRDefault="00A52635" w:rsidP="00D412BE">
    <w:pPr>
      <w:pStyle w:val="1"/>
      <w:numPr>
        <w:ilvl w:val="0"/>
        <w:numId w:val="0"/>
      </w:numPr>
      <w:spacing w:before="0" w:after="0"/>
      <w:jc w:val="center"/>
      <w:rPr>
        <w:rFonts w:ascii="Arial" w:hAnsi="Arial" w:cs="Arial"/>
        <w:sz w:val="16"/>
        <w:szCs w:val="16"/>
        <w:shd w:val="clear" w:color="auto" w:fill="FFFFFF"/>
      </w:rPr>
    </w:pPr>
    <w:r>
      <w:rPr>
        <w:rFonts w:ascii="Arial" w:hAnsi="Arial" w:cs="Arial" w:hint="eastAsia"/>
        <w:sz w:val="16"/>
        <w:szCs w:val="16"/>
        <w:shd w:val="clear" w:color="auto" w:fill="FFFFFF"/>
        <w:lang w:eastAsia="zh-CN"/>
      </w:rPr>
      <w:t>August</w:t>
    </w:r>
    <w:r w:rsidR="00A81FCE">
      <w:rPr>
        <w:rFonts w:ascii="Arial" w:hAnsi="Arial" w:cs="Arial" w:hint="eastAsia"/>
        <w:sz w:val="16"/>
        <w:szCs w:val="16"/>
        <w:shd w:val="clear" w:color="auto" w:fill="FFFFFF"/>
        <w:lang w:eastAsia="zh-CN"/>
      </w:rPr>
      <w:t xml:space="preserve"> 2</w:t>
    </w:r>
    <w:r>
      <w:rPr>
        <w:rFonts w:ascii="Arial" w:hAnsi="Arial" w:cs="Arial" w:hint="eastAsia"/>
        <w:sz w:val="16"/>
        <w:szCs w:val="16"/>
        <w:shd w:val="clear" w:color="auto" w:fill="FFFFFF"/>
        <w:lang w:eastAsia="zh-CN"/>
      </w:rPr>
      <w:t>1</w:t>
    </w:r>
    <w:r w:rsidR="003A26F0">
      <w:rPr>
        <w:rFonts w:ascii="Arial" w:hAnsi="Arial" w:cs="Arial"/>
        <w:sz w:val="16"/>
        <w:szCs w:val="16"/>
        <w:shd w:val="clear" w:color="auto" w:fill="FFFFFF"/>
      </w:rPr>
      <w:t>-</w:t>
    </w:r>
    <w:r w:rsidR="00A81FCE">
      <w:rPr>
        <w:rFonts w:ascii="Arial" w:hAnsi="Arial" w:cs="Arial" w:hint="eastAsia"/>
        <w:sz w:val="16"/>
        <w:szCs w:val="16"/>
        <w:shd w:val="clear" w:color="auto" w:fill="FFFFFF"/>
        <w:lang w:eastAsia="zh-CN"/>
      </w:rPr>
      <w:t>2</w:t>
    </w:r>
    <w:r>
      <w:rPr>
        <w:rFonts w:ascii="Arial" w:hAnsi="Arial" w:cs="Arial" w:hint="eastAsia"/>
        <w:sz w:val="16"/>
        <w:szCs w:val="16"/>
        <w:shd w:val="clear" w:color="auto" w:fill="FFFFFF"/>
        <w:lang w:eastAsia="zh-CN"/>
      </w:rPr>
      <w:t>4</w:t>
    </w:r>
    <w:r w:rsidR="00A81FCE">
      <w:rPr>
        <w:rFonts w:ascii="Arial" w:hAnsi="Arial" w:cs="Arial" w:hint="eastAsia"/>
        <w:sz w:val="16"/>
        <w:szCs w:val="16"/>
        <w:shd w:val="clear" w:color="auto" w:fill="FFFFFF"/>
        <w:lang w:eastAsia="zh-CN"/>
      </w:rPr>
      <w:t>,</w:t>
    </w:r>
    <w:r w:rsidR="00D412BE" w:rsidRPr="00D412BE">
      <w:rPr>
        <w:rFonts w:ascii="Arial" w:hAnsi="Arial" w:cs="Arial"/>
        <w:sz w:val="16"/>
        <w:szCs w:val="16"/>
        <w:shd w:val="clear" w:color="auto" w:fill="FFFFFF"/>
      </w:rPr>
      <w:t xml:space="preserve"> 202</w:t>
    </w:r>
    <w:r>
      <w:rPr>
        <w:rFonts w:ascii="Arial" w:hAnsi="Arial" w:cs="Arial" w:hint="eastAsia"/>
        <w:sz w:val="16"/>
        <w:szCs w:val="16"/>
        <w:shd w:val="clear" w:color="auto" w:fill="FFFFFF"/>
        <w:lang w:eastAsia="zh-CN"/>
      </w:rPr>
      <w:t>6</w:t>
    </w:r>
    <w:r w:rsidR="00D412BE" w:rsidRPr="00D412BE">
      <w:rPr>
        <w:rFonts w:ascii="Arial" w:hAnsi="Arial" w:cs="Arial"/>
        <w:sz w:val="16"/>
        <w:szCs w:val="16"/>
        <w:shd w:val="clear" w:color="auto" w:fill="FFFFFF"/>
      </w:rPr>
      <w:t xml:space="preserve">, </w:t>
    </w:r>
    <w:r w:rsidR="00A81FCE">
      <w:rPr>
        <w:rFonts w:ascii="Arial" w:hAnsi="Arial" w:cs="Arial" w:hint="eastAsia"/>
        <w:sz w:val="16"/>
        <w:szCs w:val="16"/>
        <w:shd w:val="clear" w:color="auto" w:fill="FFFFFF"/>
        <w:lang w:eastAsia="zh-CN"/>
      </w:rPr>
      <w:t>Qingdao</w:t>
    </w:r>
    <w:r w:rsidR="00D412BE" w:rsidRPr="00D412BE">
      <w:rPr>
        <w:rFonts w:ascii="Arial" w:hAnsi="Arial" w:cs="Arial"/>
        <w:sz w:val="16"/>
        <w:szCs w:val="16"/>
        <w:shd w:val="clear" w:color="auto" w:fill="FFFFFF"/>
      </w:rPr>
      <w:t>, China</w:t>
    </w:r>
  </w:p>
  <w:p w14:paraId="3A460B6D" w14:textId="2F5D9508" w:rsidR="009234DB" w:rsidRPr="00D412BE" w:rsidRDefault="00D412BE" w:rsidP="00D81EF1">
    <w:pPr>
      <w:pStyle w:val="a6"/>
      <w:jc w:val="center"/>
      <w:rPr>
        <w:rFonts w:ascii="Arial" w:hAnsi="Arial" w:cs="Arial"/>
        <w:b/>
        <w:sz w:val="16"/>
        <w:szCs w:val="16"/>
        <w:lang w:eastAsia="zh-CN"/>
      </w:rPr>
    </w:pPr>
    <w:r w:rsidRPr="00D412BE">
      <w:rPr>
        <w:rFonts w:ascii="Arial" w:hAnsi="Arial" w:cs="Arial"/>
        <w:b/>
        <w:sz w:val="16"/>
        <w:szCs w:val="16"/>
      </w:rPr>
      <w:t>www.</w:t>
    </w:r>
    <w:r w:rsidR="00A52635">
      <w:rPr>
        <w:rFonts w:ascii="Arial" w:hAnsi="Arial" w:cs="Arial" w:hint="eastAsia"/>
        <w:b/>
        <w:sz w:val="16"/>
        <w:szCs w:val="16"/>
        <w:lang w:eastAsia="zh-CN"/>
      </w:rPr>
      <w:t>aces-china2026</w:t>
    </w:r>
    <w:r w:rsidR="00A81FCE">
      <w:rPr>
        <w:rFonts w:ascii="Arial" w:hAnsi="Arial" w:cs="Arial" w:hint="eastAsia"/>
        <w:b/>
        <w:sz w:val="16"/>
        <w:szCs w:val="16"/>
        <w:lang w:eastAsia="zh-CN"/>
      </w:rPr>
      <w:t>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8F155" w14:textId="77777777" w:rsidR="00E8729F" w:rsidRDefault="00E8729F">
      <w:r>
        <w:separator/>
      </w:r>
    </w:p>
  </w:footnote>
  <w:footnote w:type="continuationSeparator" w:id="0">
    <w:p w14:paraId="0C9D3774" w14:textId="77777777" w:rsidR="00E8729F" w:rsidRDefault="00E872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759C4" w14:textId="77777777" w:rsidR="00D724D2" w:rsidRPr="005D551E" w:rsidRDefault="0077761B" w:rsidP="00D724D2">
    <w:pPr>
      <w:jc w:val="center"/>
      <w:rPr>
        <w:rFonts w:ascii="Arial" w:hAnsi="Arial" w:cs="Arial"/>
        <w:b/>
        <w:color w:val="C00000"/>
        <w:sz w:val="22"/>
        <w:szCs w:val="22"/>
      </w:rPr>
    </w:pPr>
    <w:r w:rsidRPr="005D551E">
      <w:rPr>
        <w:rFonts w:ascii="Arial" w:hAnsi="Arial" w:cs="Arial"/>
        <w:b/>
        <w:color w:val="C00000"/>
        <w:sz w:val="22"/>
        <w:szCs w:val="22"/>
      </w:rPr>
      <w:t>Proposal for</w:t>
    </w:r>
    <w:r w:rsidR="00275733">
      <w:rPr>
        <w:rFonts w:ascii="Arial" w:hAnsi="Arial" w:cs="Arial"/>
        <w:b/>
        <w:color w:val="C00000"/>
        <w:sz w:val="22"/>
        <w:szCs w:val="22"/>
      </w:rPr>
      <w:t xml:space="preserve"> Sp</w:t>
    </w:r>
    <w:r w:rsidR="001F304E">
      <w:rPr>
        <w:rFonts w:ascii="Arial" w:hAnsi="Arial" w:cs="Arial" w:hint="eastAsia"/>
        <w:b/>
        <w:color w:val="C00000"/>
        <w:sz w:val="22"/>
        <w:szCs w:val="22"/>
        <w:lang w:eastAsia="zh-CN"/>
      </w:rPr>
      <w:t>e</w:t>
    </w:r>
    <w:r w:rsidR="00275733">
      <w:rPr>
        <w:rFonts w:ascii="Arial" w:hAnsi="Arial" w:cs="Arial"/>
        <w:b/>
        <w:color w:val="C00000"/>
        <w:sz w:val="22"/>
        <w:szCs w:val="22"/>
      </w:rPr>
      <w:t>cial Session</w:t>
    </w:r>
    <w:r w:rsidR="00D724D2" w:rsidRPr="005D551E">
      <w:rPr>
        <w:rFonts w:ascii="Arial" w:hAnsi="Arial" w:cs="Arial"/>
        <w:b/>
        <w:color w:val="C00000"/>
        <w:sz w:val="22"/>
        <w:szCs w:val="22"/>
      </w:rPr>
      <w:t xml:space="preserve"> </w:t>
    </w:r>
  </w:p>
  <w:p w14:paraId="07D6F7F1" w14:textId="77777777" w:rsidR="00C11190" w:rsidRDefault="00C11190" w:rsidP="00D724D2">
    <w:pPr>
      <w:pBdr>
        <w:bottom w:val="single" w:sz="4" w:space="1" w:color="auto"/>
      </w:pBdr>
      <w:jc w:val="center"/>
      <w:rPr>
        <w:rFonts w:ascii="Arial" w:hAnsi="Arial" w:cs="Arial"/>
        <w:b/>
        <w:bCs/>
        <w:sz w:val="20"/>
        <w:szCs w:val="20"/>
        <w:shd w:val="clear" w:color="auto" w:fill="FFFFFF"/>
        <w:lang w:eastAsia="zh-CN"/>
      </w:rPr>
    </w:pPr>
    <w:bookmarkStart w:id="0" w:name="_Hlk29546262"/>
    <w:r w:rsidRPr="00C11190">
      <w:rPr>
        <w:rFonts w:ascii="Arial" w:hAnsi="Arial" w:cs="Arial"/>
        <w:b/>
        <w:bCs/>
        <w:sz w:val="20"/>
        <w:szCs w:val="20"/>
        <w:shd w:val="clear" w:color="auto" w:fill="FFFFFF"/>
      </w:rPr>
      <w:t>2026 International Applied Computational Electromagnetics Society Symposium</w:t>
    </w:r>
    <w:r>
      <w:rPr>
        <w:rFonts w:ascii="Arial" w:hAnsi="Arial" w:cs="Arial" w:hint="eastAsia"/>
        <w:b/>
        <w:bCs/>
        <w:sz w:val="20"/>
        <w:szCs w:val="20"/>
        <w:shd w:val="clear" w:color="auto" w:fill="FFFFFF"/>
        <w:lang w:eastAsia="zh-CN"/>
      </w:rPr>
      <w:t xml:space="preserve"> </w:t>
    </w:r>
  </w:p>
  <w:p w14:paraId="21E6A231" w14:textId="2DFE1777" w:rsidR="00C11190" w:rsidRDefault="00C11190" w:rsidP="00D724D2">
    <w:pPr>
      <w:pBdr>
        <w:bottom w:val="single" w:sz="4" w:space="1" w:color="auto"/>
      </w:pBdr>
      <w:jc w:val="center"/>
      <w:rPr>
        <w:rFonts w:ascii="Arial" w:hAnsi="Arial" w:cs="Arial"/>
        <w:b/>
        <w:bCs/>
        <w:sz w:val="20"/>
        <w:szCs w:val="20"/>
        <w:shd w:val="clear" w:color="auto" w:fill="FFFFFF"/>
      </w:rPr>
    </w:pPr>
    <w:r w:rsidRPr="00C11190">
      <w:rPr>
        <w:rFonts w:ascii="Arial" w:hAnsi="Arial" w:cs="Arial"/>
        <w:b/>
        <w:bCs/>
        <w:sz w:val="20"/>
        <w:szCs w:val="20"/>
        <w:shd w:val="clear" w:color="auto" w:fill="FFFFFF"/>
      </w:rPr>
      <w:t>(ACES-China2026)</w:t>
    </w:r>
  </w:p>
  <w:p w14:paraId="74A7B7A0" w14:textId="69775437" w:rsidR="00D724D2" w:rsidRPr="003D1CED" w:rsidRDefault="001A76CA" w:rsidP="00D724D2">
    <w:pPr>
      <w:pBdr>
        <w:bottom w:val="single" w:sz="4" w:space="1" w:color="auto"/>
      </w:pBdr>
      <w:jc w:val="center"/>
      <w:rPr>
        <w:rFonts w:ascii="Arial" w:hAnsi="Arial" w:cs="Arial"/>
        <w:sz w:val="22"/>
        <w:szCs w:val="22"/>
      </w:rPr>
    </w:pPr>
    <w:r>
      <w:rPr>
        <w:rFonts w:ascii="Verdana" w:hAnsi="Verdana" w:hint="eastAsia"/>
        <w:sz w:val="18"/>
        <w:szCs w:val="18"/>
        <w:shd w:val="clear" w:color="auto" w:fill="FFFFFF"/>
        <w:lang w:eastAsia="zh-CN"/>
      </w:rPr>
      <w:t>August</w:t>
    </w:r>
    <w:r w:rsidR="00A81FCE">
      <w:rPr>
        <w:rFonts w:ascii="Verdana" w:hAnsi="Verdana" w:hint="eastAsia"/>
        <w:sz w:val="18"/>
        <w:szCs w:val="18"/>
        <w:shd w:val="clear" w:color="auto" w:fill="FFFFFF"/>
        <w:lang w:eastAsia="zh-CN"/>
      </w:rPr>
      <w:t xml:space="preserve"> 2</w:t>
    </w:r>
    <w:r>
      <w:rPr>
        <w:rFonts w:ascii="Verdana" w:hAnsi="Verdana" w:hint="eastAsia"/>
        <w:sz w:val="18"/>
        <w:szCs w:val="18"/>
        <w:shd w:val="clear" w:color="auto" w:fill="FFFFFF"/>
        <w:lang w:eastAsia="zh-CN"/>
      </w:rPr>
      <w:t>1</w:t>
    </w:r>
    <w:r w:rsidR="00D724D2" w:rsidRPr="003D1CED">
      <w:rPr>
        <w:rFonts w:ascii="Verdana" w:hAnsi="Verdana"/>
        <w:sz w:val="18"/>
        <w:szCs w:val="18"/>
        <w:shd w:val="clear" w:color="auto" w:fill="FFFFFF"/>
      </w:rPr>
      <w:t>-</w:t>
    </w:r>
    <w:r w:rsidR="00A81FCE">
      <w:rPr>
        <w:rFonts w:ascii="Verdana" w:hAnsi="Verdana" w:hint="eastAsia"/>
        <w:sz w:val="18"/>
        <w:szCs w:val="18"/>
        <w:shd w:val="clear" w:color="auto" w:fill="FFFFFF"/>
        <w:lang w:eastAsia="zh-CN"/>
      </w:rPr>
      <w:t>2</w:t>
    </w:r>
    <w:r>
      <w:rPr>
        <w:rFonts w:ascii="Verdana" w:hAnsi="Verdana" w:hint="eastAsia"/>
        <w:sz w:val="18"/>
        <w:szCs w:val="18"/>
        <w:shd w:val="clear" w:color="auto" w:fill="FFFFFF"/>
        <w:lang w:eastAsia="zh-CN"/>
      </w:rPr>
      <w:t>4</w:t>
    </w:r>
    <w:r w:rsidR="00A81FCE">
      <w:rPr>
        <w:rFonts w:ascii="Verdana" w:hAnsi="Verdana" w:hint="eastAsia"/>
        <w:sz w:val="18"/>
        <w:szCs w:val="18"/>
        <w:shd w:val="clear" w:color="auto" w:fill="FFFFFF"/>
        <w:lang w:eastAsia="zh-CN"/>
      </w:rPr>
      <w:t>,</w:t>
    </w:r>
    <w:r w:rsidR="00D724D2" w:rsidRPr="003D1CED">
      <w:rPr>
        <w:rFonts w:ascii="Verdana" w:hAnsi="Verdana"/>
        <w:sz w:val="18"/>
        <w:szCs w:val="18"/>
        <w:shd w:val="clear" w:color="auto" w:fill="FFFFFF"/>
      </w:rPr>
      <w:t xml:space="preserve"> 20</w:t>
    </w:r>
    <w:r w:rsidR="00D412BE">
      <w:rPr>
        <w:rFonts w:ascii="Verdana" w:hAnsi="Verdana"/>
        <w:sz w:val="18"/>
        <w:szCs w:val="18"/>
        <w:shd w:val="clear" w:color="auto" w:fill="FFFFFF"/>
      </w:rPr>
      <w:t>2</w:t>
    </w:r>
    <w:r>
      <w:rPr>
        <w:rFonts w:ascii="Verdana" w:hAnsi="Verdana" w:hint="eastAsia"/>
        <w:sz w:val="18"/>
        <w:szCs w:val="18"/>
        <w:shd w:val="clear" w:color="auto" w:fill="FFFFFF"/>
        <w:lang w:eastAsia="zh-CN"/>
      </w:rPr>
      <w:t>6</w:t>
    </w:r>
    <w:r w:rsidR="00D724D2" w:rsidRPr="003D1CED">
      <w:rPr>
        <w:rFonts w:ascii="Verdana" w:hAnsi="Verdana"/>
        <w:sz w:val="18"/>
        <w:szCs w:val="18"/>
        <w:shd w:val="clear" w:color="auto" w:fill="FFFFFF"/>
      </w:rPr>
      <w:t>,</w:t>
    </w:r>
    <w:r w:rsidR="00D412BE">
      <w:rPr>
        <w:rFonts w:ascii="Verdana" w:hAnsi="Verdana"/>
        <w:sz w:val="18"/>
        <w:szCs w:val="18"/>
        <w:shd w:val="clear" w:color="auto" w:fill="FFFFFF"/>
      </w:rPr>
      <w:t xml:space="preserve"> </w:t>
    </w:r>
    <w:r w:rsidR="00A81FCE">
      <w:rPr>
        <w:rFonts w:ascii="Verdana" w:hAnsi="Verdana" w:hint="eastAsia"/>
        <w:sz w:val="18"/>
        <w:szCs w:val="18"/>
        <w:shd w:val="clear" w:color="auto" w:fill="FFFFFF"/>
        <w:lang w:eastAsia="zh-CN"/>
      </w:rPr>
      <w:t>Qingdao</w:t>
    </w:r>
    <w:r w:rsidR="00D724D2" w:rsidRPr="003D1CED">
      <w:rPr>
        <w:rFonts w:ascii="Verdana" w:hAnsi="Verdana"/>
        <w:sz w:val="18"/>
        <w:szCs w:val="18"/>
        <w:shd w:val="clear" w:color="auto" w:fill="FFFFFF"/>
      </w:rPr>
      <w:t>, China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5E4739"/>
    <w:multiLevelType w:val="hybridMultilevel"/>
    <w:tmpl w:val="219A9B14"/>
    <w:lvl w:ilvl="0" w:tplc="C44290D0">
      <w:start w:val="1"/>
      <w:numFmt w:val="upperRoman"/>
      <w:pStyle w:val="1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CA268D"/>
    <w:multiLevelType w:val="hybridMultilevel"/>
    <w:tmpl w:val="B2308A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0600403">
    <w:abstractNumId w:val="0"/>
  </w:num>
  <w:num w:numId="2" w16cid:durableId="1201241927">
    <w:abstractNumId w:val="0"/>
  </w:num>
  <w:num w:numId="3" w16cid:durableId="1869490630">
    <w:abstractNumId w:val="0"/>
  </w:num>
  <w:num w:numId="4" w16cid:durableId="1231961591">
    <w:abstractNumId w:val="0"/>
  </w:num>
  <w:num w:numId="5" w16cid:durableId="1273317472">
    <w:abstractNumId w:val="0"/>
  </w:num>
  <w:num w:numId="6" w16cid:durableId="2084911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9F1"/>
    <w:rsid w:val="000000F9"/>
    <w:rsid w:val="000010A0"/>
    <w:rsid w:val="000014A4"/>
    <w:rsid w:val="00001CD2"/>
    <w:rsid w:val="00004760"/>
    <w:rsid w:val="00005970"/>
    <w:rsid w:val="00006321"/>
    <w:rsid w:val="00006CAD"/>
    <w:rsid w:val="0000705D"/>
    <w:rsid w:val="000104CF"/>
    <w:rsid w:val="00010C6C"/>
    <w:rsid w:val="00012CBA"/>
    <w:rsid w:val="00013FEC"/>
    <w:rsid w:val="000142E6"/>
    <w:rsid w:val="00016D87"/>
    <w:rsid w:val="0002027E"/>
    <w:rsid w:val="0002166F"/>
    <w:rsid w:val="00024D3B"/>
    <w:rsid w:val="00025542"/>
    <w:rsid w:val="00025B08"/>
    <w:rsid w:val="00025B10"/>
    <w:rsid w:val="00026B6B"/>
    <w:rsid w:val="0003085B"/>
    <w:rsid w:val="000355E0"/>
    <w:rsid w:val="000362B4"/>
    <w:rsid w:val="00041CD9"/>
    <w:rsid w:val="00044F55"/>
    <w:rsid w:val="000471D5"/>
    <w:rsid w:val="00047E37"/>
    <w:rsid w:val="0005090D"/>
    <w:rsid w:val="000517AA"/>
    <w:rsid w:val="00056025"/>
    <w:rsid w:val="000565FE"/>
    <w:rsid w:val="00057086"/>
    <w:rsid w:val="00070734"/>
    <w:rsid w:val="00070CE4"/>
    <w:rsid w:val="0007189D"/>
    <w:rsid w:val="0007193B"/>
    <w:rsid w:val="00074410"/>
    <w:rsid w:val="00074B46"/>
    <w:rsid w:val="000835A6"/>
    <w:rsid w:val="00085730"/>
    <w:rsid w:val="00086F7F"/>
    <w:rsid w:val="000875D1"/>
    <w:rsid w:val="00090CEC"/>
    <w:rsid w:val="00091FE7"/>
    <w:rsid w:val="00092B29"/>
    <w:rsid w:val="0009405D"/>
    <w:rsid w:val="0009473B"/>
    <w:rsid w:val="00095FAC"/>
    <w:rsid w:val="00097A47"/>
    <w:rsid w:val="000A0161"/>
    <w:rsid w:val="000A1EFC"/>
    <w:rsid w:val="000A678B"/>
    <w:rsid w:val="000B3795"/>
    <w:rsid w:val="000B5673"/>
    <w:rsid w:val="000C0386"/>
    <w:rsid w:val="000C04CB"/>
    <w:rsid w:val="000C0C1E"/>
    <w:rsid w:val="000C6368"/>
    <w:rsid w:val="000D3EEB"/>
    <w:rsid w:val="000D5E5B"/>
    <w:rsid w:val="000D65A5"/>
    <w:rsid w:val="000E32CD"/>
    <w:rsid w:val="000E4922"/>
    <w:rsid w:val="000E58F0"/>
    <w:rsid w:val="000E7061"/>
    <w:rsid w:val="000F035C"/>
    <w:rsid w:val="000F1A19"/>
    <w:rsid w:val="000F2067"/>
    <w:rsid w:val="000F3F0C"/>
    <w:rsid w:val="000F41A1"/>
    <w:rsid w:val="000F780D"/>
    <w:rsid w:val="000F7A34"/>
    <w:rsid w:val="000F7A6D"/>
    <w:rsid w:val="001004FD"/>
    <w:rsid w:val="00102706"/>
    <w:rsid w:val="00103F16"/>
    <w:rsid w:val="00105652"/>
    <w:rsid w:val="0011287D"/>
    <w:rsid w:val="001155EC"/>
    <w:rsid w:val="001158BF"/>
    <w:rsid w:val="00115B37"/>
    <w:rsid w:val="00120B44"/>
    <w:rsid w:val="001219C1"/>
    <w:rsid w:val="0012526D"/>
    <w:rsid w:val="0012775D"/>
    <w:rsid w:val="0012794E"/>
    <w:rsid w:val="001300BC"/>
    <w:rsid w:val="00135A2D"/>
    <w:rsid w:val="00135B9C"/>
    <w:rsid w:val="00140322"/>
    <w:rsid w:val="001410D9"/>
    <w:rsid w:val="00141D27"/>
    <w:rsid w:val="0014704E"/>
    <w:rsid w:val="00147F13"/>
    <w:rsid w:val="00152685"/>
    <w:rsid w:val="00152B09"/>
    <w:rsid w:val="0015448A"/>
    <w:rsid w:val="0015491C"/>
    <w:rsid w:val="00156778"/>
    <w:rsid w:val="00160FDB"/>
    <w:rsid w:val="001632B9"/>
    <w:rsid w:val="001634F3"/>
    <w:rsid w:val="00165F5B"/>
    <w:rsid w:val="00165FDC"/>
    <w:rsid w:val="001665C1"/>
    <w:rsid w:val="00170816"/>
    <w:rsid w:val="0017099E"/>
    <w:rsid w:val="001740F9"/>
    <w:rsid w:val="00175F51"/>
    <w:rsid w:val="001767AC"/>
    <w:rsid w:val="00176FE7"/>
    <w:rsid w:val="00181960"/>
    <w:rsid w:val="00183D73"/>
    <w:rsid w:val="00184CA0"/>
    <w:rsid w:val="001852C4"/>
    <w:rsid w:val="00185DAB"/>
    <w:rsid w:val="00186FE1"/>
    <w:rsid w:val="00190971"/>
    <w:rsid w:val="00191010"/>
    <w:rsid w:val="00192AAA"/>
    <w:rsid w:val="00195AB5"/>
    <w:rsid w:val="00195ED9"/>
    <w:rsid w:val="0019689A"/>
    <w:rsid w:val="00196A20"/>
    <w:rsid w:val="001A66A4"/>
    <w:rsid w:val="001A76CA"/>
    <w:rsid w:val="001B09D8"/>
    <w:rsid w:val="001B0D9A"/>
    <w:rsid w:val="001B0F52"/>
    <w:rsid w:val="001B440F"/>
    <w:rsid w:val="001B7D68"/>
    <w:rsid w:val="001B7F87"/>
    <w:rsid w:val="001C2790"/>
    <w:rsid w:val="001C2CDA"/>
    <w:rsid w:val="001C485A"/>
    <w:rsid w:val="001C6B85"/>
    <w:rsid w:val="001D00A1"/>
    <w:rsid w:val="001D0484"/>
    <w:rsid w:val="001D1202"/>
    <w:rsid w:val="001D235A"/>
    <w:rsid w:val="001D2531"/>
    <w:rsid w:val="001D27A9"/>
    <w:rsid w:val="001D3BBC"/>
    <w:rsid w:val="001D46B3"/>
    <w:rsid w:val="001D47F9"/>
    <w:rsid w:val="001D504B"/>
    <w:rsid w:val="001D59B6"/>
    <w:rsid w:val="001E07E4"/>
    <w:rsid w:val="001E111C"/>
    <w:rsid w:val="001E7A8E"/>
    <w:rsid w:val="001F0B09"/>
    <w:rsid w:val="001F26F6"/>
    <w:rsid w:val="001F2CF3"/>
    <w:rsid w:val="001F2E6D"/>
    <w:rsid w:val="001F304E"/>
    <w:rsid w:val="00203470"/>
    <w:rsid w:val="00204E12"/>
    <w:rsid w:val="0020684D"/>
    <w:rsid w:val="00206A6F"/>
    <w:rsid w:val="00207745"/>
    <w:rsid w:val="002106A8"/>
    <w:rsid w:val="00212F90"/>
    <w:rsid w:val="00213310"/>
    <w:rsid w:val="0021346B"/>
    <w:rsid w:val="00221EBD"/>
    <w:rsid w:val="00226AD5"/>
    <w:rsid w:val="00227E24"/>
    <w:rsid w:val="0023042B"/>
    <w:rsid w:val="00231409"/>
    <w:rsid w:val="0023380F"/>
    <w:rsid w:val="0023492B"/>
    <w:rsid w:val="0023594D"/>
    <w:rsid w:val="002424A5"/>
    <w:rsid w:val="002444BF"/>
    <w:rsid w:val="00244722"/>
    <w:rsid w:val="002456AA"/>
    <w:rsid w:val="0024639D"/>
    <w:rsid w:val="002469A9"/>
    <w:rsid w:val="00247672"/>
    <w:rsid w:val="002505C2"/>
    <w:rsid w:val="002507AA"/>
    <w:rsid w:val="00251FA0"/>
    <w:rsid w:val="0025513D"/>
    <w:rsid w:val="00265483"/>
    <w:rsid w:val="00265A65"/>
    <w:rsid w:val="00266D4A"/>
    <w:rsid w:val="00270E9C"/>
    <w:rsid w:val="002752D8"/>
    <w:rsid w:val="00275614"/>
    <w:rsid w:val="00275733"/>
    <w:rsid w:val="002763AC"/>
    <w:rsid w:val="00276787"/>
    <w:rsid w:val="00281113"/>
    <w:rsid w:val="002843AF"/>
    <w:rsid w:val="00287825"/>
    <w:rsid w:val="002950B5"/>
    <w:rsid w:val="00296817"/>
    <w:rsid w:val="002A1DD8"/>
    <w:rsid w:val="002A29BE"/>
    <w:rsid w:val="002A65B6"/>
    <w:rsid w:val="002A6697"/>
    <w:rsid w:val="002B0C28"/>
    <w:rsid w:val="002B18AB"/>
    <w:rsid w:val="002B48DB"/>
    <w:rsid w:val="002B53FF"/>
    <w:rsid w:val="002B6FFD"/>
    <w:rsid w:val="002C1816"/>
    <w:rsid w:val="002C536F"/>
    <w:rsid w:val="002D42B4"/>
    <w:rsid w:val="002E073A"/>
    <w:rsid w:val="002E2F5E"/>
    <w:rsid w:val="002E6BAE"/>
    <w:rsid w:val="002F03CC"/>
    <w:rsid w:val="002F2F6B"/>
    <w:rsid w:val="002F5C68"/>
    <w:rsid w:val="002F71BA"/>
    <w:rsid w:val="00301E74"/>
    <w:rsid w:val="0030453F"/>
    <w:rsid w:val="00304F0D"/>
    <w:rsid w:val="00305C11"/>
    <w:rsid w:val="003063C3"/>
    <w:rsid w:val="003157A5"/>
    <w:rsid w:val="00316746"/>
    <w:rsid w:val="00320D29"/>
    <w:rsid w:val="003238E4"/>
    <w:rsid w:val="00326F8B"/>
    <w:rsid w:val="00331586"/>
    <w:rsid w:val="00331DE3"/>
    <w:rsid w:val="00331E13"/>
    <w:rsid w:val="003327DE"/>
    <w:rsid w:val="003343BA"/>
    <w:rsid w:val="003353B2"/>
    <w:rsid w:val="00335E99"/>
    <w:rsid w:val="00341A00"/>
    <w:rsid w:val="00343547"/>
    <w:rsid w:val="00350110"/>
    <w:rsid w:val="00351442"/>
    <w:rsid w:val="00351EC1"/>
    <w:rsid w:val="00353009"/>
    <w:rsid w:val="00354959"/>
    <w:rsid w:val="00360F86"/>
    <w:rsid w:val="00360F8F"/>
    <w:rsid w:val="003641ED"/>
    <w:rsid w:val="00364332"/>
    <w:rsid w:val="00366EBA"/>
    <w:rsid w:val="00367209"/>
    <w:rsid w:val="00372F46"/>
    <w:rsid w:val="0038063C"/>
    <w:rsid w:val="00381FA6"/>
    <w:rsid w:val="0038278B"/>
    <w:rsid w:val="003903D6"/>
    <w:rsid w:val="003964E4"/>
    <w:rsid w:val="0039768D"/>
    <w:rsid w:val="003A26F0"/>
    <w:rsid w:val="003A276D"/>
    <w:rsid w:val="003A5D30"/>
    <w:rsid w:val="003B0B93"/>
    <w:rsid w:val="003B3DA1"/>
    <w:rsid w:val="003B406F"/>
    <w:rsid w:val="003B6163"/>
    <w:rsid w:val="003B616C"/>
    <w:rsid w:val="003C1632"/>
    <w:rsid w:val="003C3E75"/>
    <w:rsid w:val="003C5698"/>
    <w:rsid w:val="003D103A"/>
    <w:rsid w:val="003D2BD1"/>
    <w:rsid w:val="003D371B"/>
    <w:rsid w:val="003D5047"/>
    <w:rsid w:val="003D7B31"/>
    <w:rsid w:val="003E2F9A"/>
    <w:rsid w:val="003F2F93"/>
    <w:rsid w:val="003F7044"/>
    <w:rsid w:val="00402D6F"/>
    <w:rsid w:val="004042BF"/>
    <w:rsid w:val="004127BB"/>
    <w:rsid w:val="004128BF"/>
    <w:rsid w:val="00415977"/>
    <w:rsid w:val="00415A8F"/>
    <w:rsid w:val="00422A1F"/>
    <w:rsid w:val="00422B58"/>
    <w:rsid w:val="004239B7"/>
    <w:rsid w:val="00424A8F"/>
    <w:rsid w:val="00425431"/>
    <w:rsid w:val="0043189A"/>
    <w:rsid w:val="004325B5"/>
    <w:rsid w:val="00434148"/>
    <w:rsid w:val="00436875"/>
    <w:rsid w:val="004429C2"/>
    <w:rsid w:val="00444BFF"/>
    <w:rsid w:val="004517D2"/>
    <w:rsid w:val="00451DD1"/>
    <w:rsid w:val="00452787"/>
    <w:rsid w:val="0045292C"/>
    <w:rsid w:val="004534D0"/>
    <w:rsid w:val="00457374"/>
    <w:rsid w:val="00461ADA"/>
    <w:rsid w:val="00462515"/>
    <w:rsid w:val="00464E87"/>
    <w:rsid w:val="00466D18"/>
    <w:rsid w:val="00475F0B"/>
    <w:rsid w:val="00481205"/>
    <w:rsid w:val="00482A16"/>
    <w:rsid w:val="00482A1B"/>
    <w:rsid w:val="00484911"/>
    <w:rsid w:val="0049151B"/>
    <w:rsid w:val="0049194F"/>
    <w:rsid w:val="00492C9E"/>
    <w:rsid w:val="00497B37"/>
    <w:rsid w:val="004A0121"/>
    <w:rsid w:val="004A14E1"/>
    <w:rsid w:val="004A5DAB"/>
    <w:rsid w:val="004A795B"/>
    <w:rsid w:val="004A7C34"/>
    <w:rsid w:val="004B1A77"/>
    <w:rsid w:val="004B5FDC"/>
    <w:rsid w:val="004D2659"/>
    <w:rsid w:val="004D3806"/>
    <w:rsid w:val="004D40C4"/>
    <w:rsid w:val="004D71F0"/>
    <w:rsid w:val="004D7A1A"/>
    <w:rsid w:val="004E1409"/>
    <w:rsid w:val="004E1CFF"/>
    <w:rsid w:val="004E2101"/>
    <w:rsid w:val="004E40BA"/>
    <w:rsid w:val="004E442D"/>
    <w:rsid w:val="004E653A"/>
    <w:rsid w:val="004E6AA7"/>
    <w:rsid w:val="004E7989"/>
    <w:rsid w:val="004F02DD"/>
    <w:rsid w:val="004F3EAC"/>
    <w:rsid w:val="004F5273"/>
    <w:rsid w:val="004F61B0"/>
    <w:rsid w:val="004F65F0"/>
    <w:rsid w:val="004F6A0D"/>
    <w:rsid w:val="004F6D94"/>
    <w:rsid w:val="00501DEF"/>
    <w:rsid w:val="00502FF0"/>
    <w:rsid w:val="0050493E"/>
    <w:rsid w:val="0050659F"/>
    <w:rsid w:val="00507FFA"/>
    <w:rsid w:val="0051599E"/>
    <w:rsid w:val="00515DAD"/>
    <w:rsid w:val="00520E0A"/>
    <w:rsid w:val="00521B17"/>
    <w:rsid w:val="00521CEB"/>
    <w:rsid w:val="00521FF6"/>
    <w:rsid w:val="0052201A"/>
    <w:rsid w:val="005234C7"/>
    <w:rsid w:val="0052464D"/>
    <w:rsid w:val="005347C0"/>
    <w:rsid w:val="0053546D"/>
    <w:rsid w:val="0053775E"/>
    <w:rsid w:val="005417EA"/>
    <w:rsid w:val="00543260"/>
    <w:rsid w:val="00544D8F"/>
    <w:rsid w:val="00545525"/>
    <w:rsid w:val="00550E51"/>
    <w:rsid w:val="00552699"/>
    <w:rsid w:val="00553869"/>
    <w:rsid w:val="005542A1"/>
    <w:rsid w:val="00560EA0"/>
    <w:rsid w:val="00563232"/>
    <w:rsid w:val="00563DB6"/>
    <w:rsid w:val="00564D1B"/>
    <w:rsid w:val="0056625F"/>
    <w:rsid w:val="00566328"/>
    <w:rsid w:val="0057029E"/>
    <w:rsid w:val="00575A44"/>
    <w:rsid w:val="005767FF"/>
    <w:rsid w:val="00577249"/>
    <w:rsid w:val="005845BA"/>
    <w:rsid w:val="00592B7D"/>
    <w:rsid w:val="00593D43"/>
    <w:rsid w:val="005A09E7"/>
    <w:rsid w:val="005A4796"/>
    <w:rsid w:val="005A4D93"/>
    <w:rsid w:val="005A5573"/>
    <w:rsid w:val="005A5E66"/>
    <w:rsid w:val="005A7327"/>
    <w:rsid w:val="005A7A7C"/>
    <w:rsid w:val="005A7AA0"/>
    <w:rsid w:val="005B02B0"/>
    <w:rsid w:val="005B489C"/>
    <w:rsid w:val="005B5C99"/>
    <w:rsid w:val="005C0352"/>
    <w:rsid w:val="005C1F35"/>
    <w:rsid w:val="005C70EA"/>
    <w:rsid w:val="005C7189"/>
    <w:rsid w:val="005D1B0B"/>
    <w:rsid w:val="005D1C51"/>
    <w:rsid w:val="005D23CD"/>
    <w:rsid w:val="005D3B07"/>
    <w:rsid w:val="005D551E"/>
    <w:rsid w:val="005D5732"/>
    <w:rsid w:val="005D683B"/>
    <w:rsid w:val="005D6F7D"/>
    <w:rsid w:val="005E0204"/>
    <w:rsid w:val="005E1090"/>
    <w:rsid w:val="005E3B2D"/>
    <w:rsid w:val="005E5B68"/>
    <w:rsid w:val="005F09C9"/>
    <w:rsid w:val="005F1EA0"/>
    <w:rsid w:val="005F237E"/>
    <w:rsid w:val="005F2993"/>
    <w:rsid w:val="005F2C58"/>
    <w:rsid w:val="005F7BCF"/>
    <w:rsid w:val="0060060C"/>
    <w:rsid w:val="0060284B"/>
    <w:rsid w:val="0060545D"/>
    <w:rsid w:val="00605C50"/>
    <w:rsid w:val="006062A4"/>
    <w:rsid w:val="00613322"/>
    <w:rsid w:val="0062036B"/>
    <w:rsid w:val="0062198B"/>
    <w:rsid w:val="00623214"/>
    <w:rsid w:val="00624BE7"/>
    <w:rsid w:val="0062567F"/>
    <w:rsid w:val="00626144"/>
    <w:rsid w:val="00630224"/>
    <w:rsid w:val="00634520"/>
    <w:rsid w:val="006347FF"/>
    <w:rsid w:val="0063487B"/>
    <w:rsid w:val="00635053"/>
    <w:rsid w:val="006351F7"/>
    <w:rsid w:val="00636270"/>
    <w:rsid w:val="0064141A"/>
    <w:rsid w:val="00642C2C"/>
    <w:rsid w:val="00642D95"/>
    <w:rsid w:val="00643075"/>
    <w:rsid w:val="00643A6C"/>
    <w:rsid w:val="00645447"/>
    <w:rsid w:val="006458DC"/>
    <w:rsid w:val="006477CD"/>
    <w:rsid w:val="00647E90"/>
    <w:rsid w:val="006512BD"/>
    <w:rsid w:val="00651A7A"/>
    <w:rsid w:val="0065264D"/>
    <w:rsid w:val="00655089"/>
    <w:rsid w:val="006551BC"/>
    <w:rsid w:val="00656226"/>
    <w:rsid w:val="00656795"/>
    <w:rsid w:val="00657EF3"/>
    <w:rsid w:val="00660F9D"/>
    <w:rsid w:val="00661144"/>
    <w:rsid w:val="00661169"/>
    <w:rsid w:val="006615A2"/>
    <w:rsid w:val="006645A3"/>
    <w:rsid w:val="006645EE"/>
    <w:rsid w:val="00664A82"/>
    <w:rsid w:val="00664B15"/>
    <w:rsid w:val="00671311"/>
    <w:rsid w:val="00677220"/>
    <w:rsid w:val="00680659"/>
    <w:rsid w:val="006816DE"/>
    <w:rsid w:val="006821C6"/>
    <w:rsid w:val="006830D5"/>
    <w:rsid w:val="00683296"/>
    <w:rsid w:val="0068404F"/>
    <w:rsid w:val="006849F3"/>
    <w:rsid w:val="0068524E"/>
    <w:rsid w:val="006852D8"/>
    <w:rsid w:val="00685667"/>
    <w:rsid w:val="0068597F"/>
    <w:rsid w:val="00687ED0"/>
    <w:rsid w:val="00691E88"/>
    <w:rsid w:val="0069537A"/>
    <w:rsid w:val="00697279"/>
    <w:rsid w:val="00697EA3"/>
    <w:rsid w:val="006A1401"/>
    <w:rsid w:val="006A1593"/>
    <w:rsid w:val="006A4318"/>
    <w:rsid w:val="006A5789"/>
    <w:rsid w:val="006A78C4"/>
    <w:rsid w:val="006B0083"/>
    <w:rsid w:val="006B1903"/>
    <w:rsid w:val="006B49B2"/>
    <w:rsid w:val="006B5CD5"/>
    <w:rsid w:val="006C08B3"/>
    <w:rsid w:val="006C2330"/>
    <w:rsid w:val="006C3B3C"/>
    <w:rsid w:val="006D2C7B"/>
    <w:rsid w:val="006D5614"/>
    <w:rsid w:val="006D640D"/>
    <w:rsid w:val="006D71C9"/>
    <w:rsid w:val="006D737E"/>
    <w:rsid w:val="006D75A2"/>
    <w:rsid w:val="006E0082"/>
    <w:rsid w:val="006E0C95"/>
    <w:rsid w:val="006E2847"/>
    <w:rsid w:val="006E2AC2"/>
    <w:rsid w:val="006F0333"/>
    <w:rsid w:val="006F2A8D"/>
    <w:rsid w:val="006F6025"/>
    <w:rsid w:val="00700455"/>
    <w:rsid w:val="007026B0"/>
    <w:rsid w:val="007029DC"/>
    <w:rsid w:val="00703217"/>
    <w:rsid w:val="00703447"/>
    <w:rsid w:val="007059FC"/>
    <w:rsid w:val="0070701A"/>
    <w:rsid w:val="007128A2"/>
    <w:rsid w:val="00714BB3"/>
    <w:rsid w:val="00714ECB"/>
    <w:rsid w:val="00716FA1"/>
    <w:rsid w:val="007204C8"/>
    <w:rsid w:val="007219DE"/>
    <w:rsid w:val="007221BF"/>
    <w:rsid w:val="0072240C"/>
    <w:rsid w:val="007257DF"/>
    <w:rsid w:val="007303E7"/>
    <w:rsid w:val="007341DB"/>
    <w:rsid w:val="007364EF"/>
    <w:rsid w:val="007371DB"/>
    <w:rsid w:val="007376ED"/>
    <w:rsid w:val="00737C88"/>
    <w:rsid w:val="007400AD"/>
    <w:rsid w:val="00741C40"/>
    <w:rsid w:val="007433CB"/>
    <w:rsid w:val="007437C9"/>
    <w:rsid w:val="007449C9"/>
    <w:rsid w:val="007505A9"/>
    <w:rsid w:val="00751E5E"/>
    <w:rsid w:val="00755C35"/>
    <w:rsid w:val="007577F8"/>
    <w:rsid w:val="0076442C"/>
    <w:rsid w:val="00764459"/>
    <w:rsid w:val="00764C38"/>
    <w:rsid w:val="00766D49"/>
    <w:rsid w:val="00767902"/>
    <w:rsid w:val="00770E3E"/>
    <w:rsid w:val="00771145"/>
    <w:rsid w:val="00773A66"/>
    <w:rsid w:val="0077761B"/>
    <w:rsid w:val="00781380"/>
    <w:rsid w:val="00782733"/>
    <w:rsid w:val="00784B11"/>
    <w:rsid w:val="00786EBD"/>
    <w:rsid w:val="007905E9"/>
    <w:rsid w:val="007906E9"/>
    <w:rsid w:val="007920DE"/>
    <w:rsid w:val="00792C70"/>
    <w:rsid w:val="0079316A"/>
    <w:rsid w:val="0079704A"/>
    <w:rsid w:val="007A15B0"/>
    <w:rsid w:val="007A4BCF"/>
    <w:rsid w:val="007A56CB"/>
    <w:rsid w:val="007A59A1"/>
    <w:rsid w:val="007A710F"/>
    <w:rsid w:val="007A713B"/>
    <w:rsid w:val="007B062D"/>
    <w:rsid w:val="007B23C2"/>
    <w:rsid w:val="007B45CF"/>
    <w:rsid w:val="007B4B32"/>
    <w:rsid w:val="007B4E18"/>
    <w:rsid w:val="007C22E1"/>
    <w:rsid w:val="007D0625"/>
    <w:rsid w:val="007D0635"/>
    <w:rsid w:val="007D4606"/>
    <w:rsid w:val="007D74A3"/>
    <w:rsid w:val="007E478D"/>
    <w:rsid w:val="007E57A1"/>
    <w:rsid w:val="007E63A2"/>
    <w:rsid w:val="007F0381"/>
    <w:rsid w:val="007F4EA7"/>
    <w:rsid w:val="007F5EA5"/>
    <w:rsid w:val="007F5EE7"/>
    <w:rsid w:val="007F64A4"/>
    <w:rsid w:val="00801CDB"/>
    <w:rsid w:val="008044F1"/>
    <w:rsid w:val="00806473"/>
    <w:rsid w:val="00810095"/>
    <w:rsid w:val="008108AD"/>
    <w:rsid w:val="008129F1"/>
    <w:rsid w:val="00812AC8"/>
    <w:rsid w:val="008134A2"/>
    <w:rsid w:val="00813BFE"/>
    <w:rsid w:val="00814E5C"/>
    <w:rsid w:val="00817526"/>
    <w:rsid w:val="0082066B"/>
    <w:rsid w:val="00820B43"/>
    <w:rsid w:val="00821B1B"/>
    <w:rsid w:val="0082549B"/>
    <w:rsid w:val="00827788"/>
    <w:rsid w:val="00830D1A"/>
    <w:rsid w:val="00831B87"/>
    <w:rsid w:val="00833CFF"/>
    <w:rsid w:val="00833D23"/>
    <w:rsid w:val="00836BF1"/>
    <w:rsid w:val="008437B1"/>
    <w:rsid w:val="008439EA"/>
    <w:rsid w:val="00843CF2"/>
    <w:rsid w:val="00844012"/>
    <w:rsid w:val="0084691A"/>
    <w:rsid w:val="00847AA2"/>
    <w:rsid w:val="00852AAA"/>
    <w:rsid w:val="00852D92"/>
    <w:rsid w:val="0085670C"/>
    <w:rsid w:val="00861F76"/>
    <w:rsid w:val="00862888"/>
    <w:rsid w:val="00870D71"/>
    <w:rsid w:val="00870DCE"/>
    <w:rsid w:val="0087204D"/>
    <w:rsid w:val="0087209C"/>
    <w:rsid w:val="00872242"/>
    <w:rsid w:val="00873CB7"/>
    <w:rsid w:val="008748A4"/>
    <w:rsid w:val="0087500B"/>
    <w:rsid w:val="00880131"/>
    <w:rsid w:val="008919B5"/>
    <w:rsid w:val="00893311"/>
    <w:rsid w:val="00893499"/>
    <w:rsid w:val="0089400E"/>
    <w:rsid w:val="008966A8"/>
    <w:rsid w:val="008A1143"/>
    <w:rsid w:val="008A1C4A"/>
    <w:rsid w:val="008A5688"/>
    <w:rsid w:val="008B0612"/>
    <w:rsid w:val="008B2DA8"/>
    <w:rsid w:val="008B3D40"/>
    <w:rsid w:val="008B7A84"/>
    <w:rsid w:val="008C63FA"/>
    <w:rsid w:val="008C6A6D"/>
    <w:rsid w:val="008D3DC7"/>
    <w:rsid w:val="008D44D7"/>
    <w:rsid w:val="008D4EA4"/>
    <w:rsid w:val="008D7415"/>
    <w:rsid w:val="008D7FE2"/>
    <w:rsid w:val="008E384F"/>
    <w:rsid w:val="008E6468"/>
    <w:rsid w:val="008F1BA1"/>
    <w:rsid w:val="008F1DA8"/>
    <w:rsid w:val="008F490E"/>
    <w:rsid w:val="008F7C97"/>
    <w:rsid w:val="00902D3E"/>
    <w:rsid w:val="00903C44"/>
    <w:rsid w:val="009054CD"/>
    <w:rsid w:val="0090655E"/>
    <w:rsid w:val="009068B6"/>
    <w:rsid w:val="00910B89"/>
    <w:rsid w:val="009134AC"/>
    <w:rsid w:val="00913D17"/>
    <w:rsid w:val="00914395"/>
    <w:rsid w:val="00914C8C"/>
    <w:rsid w:val="00917AB6"/>
    <w:rsid w:val="00917DD7"/>
    <w:rsid w:val="0092290C"/>
    <w:rsid w:val="009234DB"/>
    <w:rsid w:val="0093332A"/>
    <w:rsid w:val="009340F4"/>
    <w:rsid w:val="00940C7D"/>
    <w:rsid w:val="00943D87"/>
    <w:rsid w:val="00946BBA"/>
    <w:rsid w:val="00952957"/>
    <w:rsid w:val="00954249"/>
    <w:rsid w:val="00956118"/>
    <w:rsid w:val="00957517"/>
    <w:rsid w:val="0095782B"/>
    <w:rsid w:val="00960D5A"/>
    <w:rsid w:val="00964116"/>
    <w:rsid w:val="0096636E"/>
    <w:rsid w:val="00966996"/>
    <w:rsid w:val="00966F86"/>
    <w:rsid w:val="00973E76"/>
    <w:rsid w:val="0097599F"/>
    <w:rsid w:val="00981F06"/>
    <w:rsid w:val="009823E2"/>
    <w:rsid w:val="009831AE"/>
    <w:rsid w:val="009833F1"/>
    <w:rsid w:val="00985011"/>
    <w:rsid w:val="00986E9B"/>
    <w:rsid w:val="009918DE"/>
    <w:rsid w:val="009919C3"/>
    <w:rsid w:val="00995365"/>
    <w:rsid w:val="00996473"/>
    <w:rsid w:val="00996F49"/>
    <w:rsid w:val="009A2EF3"/>
    <w:rsid w:val="009A5E0D"/>
    <w:rsid w:val="009A6208"/>
    <w:rsid w:val="009A665D"/>
    <w:rsid w:val="009A6A6C"/>
    <w:rsid w:val="009A7358"/>
    <w:rsid w:val="009A73CF"/>
    <w:rsid w:val="009B13EF"/>
    <w:rsid w:val="009B1CED"/>
    <w:rsid w:val="009B3343"/>
    <w:rsid w:val="009B3A38"/>
    <w:rsid w:val="009B6219"/>
    <w:rsid w:val="009B74D2"/>
    <w:rsid w:val="009D34F6"/>
    <w:rsid w:val="009D4493"/>
    <w:rsid w:val="009D580A"/>
    <w:rsid w:val="009D5B00"/>
    <w:rsid w:val="009D6598"/>
    <w:rsid w:val="009E1755"/>
    <w:rsid w:val="009E386E"/>
    <w:rsid w:val="009E4423"/>
    <w:rsid w:val="009E64E6"/>
    <w:rsid w:val="009E7F49"/>
    <w:rsid w:val="009F0850"/>
    <w:rsid w:val="009F3538"/>
    <w:rsid w:val="009F3CFC"/>
    <w:rsid w:val="009F4579"/>
    <w:rsid w:val="009F5F13"/>
    <w:rsid w:val="009F654B"/>
    <w:rsid w:val="009F6655"/>
    <w:rsid w:val="00A002BA"/>
    <w:rsid w:val="00A01626"/>
    <w:rsid w:val="00A017E2"/>
    <w:rsid w:val="00A05D5F"/>
    <w:rsid w:val="00A17E4D"/>
    <w:rsid w:val="00A20CF7"/>
    <w:rsid w:val="00A22C4C"/>
    <w:rsid w:val="00A24066"/>
    <w:rsid w:val="00A265B6"/>
    <w:rsid w:val="00A27F09"/>
    <w:rsid w:val="00A33B40"/>
    <w:rsid w:val="00A34347"/>
    <w:rsid w:val="00A34560"/>
    <w:rsid w:val="00A3540D"/>
    <w:rsid w:val="00A35694"/>
    <w:rsid w:val="00A40358"/>
    <w:rsid w:val="00A410E7"/>
    <w:rsid w:val="00A45611"/>
    <w:rsid w:val="00A52095"/>
    <w:rsid w:val="00A52635"/>
    <w:rsid w:val="00A5272D"/>
    <w:rsid w:val="00A528E9"/>
    <w:rsid w:val="00A54D88"/>
    <w:rsid w:val="00A55CA8"/>
    <w:rsid w:val="00A55FCF"/>
    <w:rsid w:val="00A57911"/>
    <w:rsid w:val="00A60C57"/>
    <w:rsid w:val="00A62A64"/>
    <w:rsid w:val="00A63149"/>
    <w:rsid w:val="00A658AA"/>
    <w:rsid w:val="00A703B3"/>
    <w:rsid w:val="00A70824"/>
    <w:rsid w:val="00A7176C"/>
    <w:rsid w:val="00A7642F"/>
    <w:rsid w:val="00A77258"/>
    <w:rsid w:val="00A806C6"/>
    <w:rsid w:val="00A81212"/>
    <w:rsid w:val="00A81C00"/>
    <w:rsid w:val="00A81FCE"/>
    <w:rsid w:val="00A8611A"/>
    <w:rsid w:val="00A8647F"/>
    <w:rsid w:val="00A91065"/>
    <w:rsid w:val="00A92B2D"/>
    <w:rsid w:val="00A93A22"/>
    <w:rsid w:val="00A9510B"/>
    <w:rsid w:val="00A95E2A"/>
    <w:rsid w:val="00A96B2B"/>
    <w:rsid w:val="00AA0BBF"/>
    <w:rsid w:val="00AA1121"/>
    <w:rsid w:val="00AA2451"/>
    <w:rsid w:val="00AA2697"/>
    <w:rsid w:val="00AA56F9"/>
    <w:rsid w:val="00AB0CE5"/>
    <w:rsid w:val="00AB1CB1"/>
    <w:rsid w:val="00AB21CA"/>
    <w:rsid w:val="00AB27DB"/>
    <w:rsid w:val="00AC2275"/>
    <w:rsid w:val="00AC2A71"/>
    <w:rsid w:val="00AC30B4"/>
    <w:rsid w:val="00AD4067"/>
    <w:rsid w:val="00AD429E"/>
    <w:rsid w:val="00AD6945"/>
    <w:rsid w:val="00AD773F"/>
    <w:rsid w:val="00AE2615"/>
    <w:rsid w:val="00AE531B"/>
    <w:rsid w:val="00AF117D"/>
    <w:rsid w:val="00AF1454"/>
    <w:rsid w:val="00AF4A4B"/>
    <w:rsid w:val="00AF4BDF"/>
    <w:rsid w:val="00AF4F8A"/>
    <w:rsid w:val="00AF5501"/>
    <w:rsid w:val="00AF5DDF"/>
    <w:rsid w:val="00AF5DF4"/>
    <w:rsid w:val="00AF62EC"/>
    <w:rsid w:val="00AF657F"/>
    <w:rsid w:val="00AF6C1E"/>
    <w:rsid w:val="00AF6C56"/>
    <w:rsid w:val="00AF7798"/>
    <w:rsid w:val="00B0476E"/>
    <w:rsid w:val="00B0587F"/>
    <w:rsid w:val="00B102D9"/>
    <w:rsid w:val="00B14C7C"/>
    <w:rsid w:val="00B158B0"/>
    <w:rsid w:val="00B165AA"/>
    <w:rsid w:val="00B17816"/>
    <w:rsid w:val="00B2004D"/>
    <w:rsid w:val="00B20A25"/>
    <w:rsid w:val="00B2335D"/>
    <w:rsid w:val="00B23912"/>
    <w:rsid w:val="00B24068"/>
    <w:rsid w:val="00B253C7"/>
    <w:rsid w:val="00B25886"/>
    <w:rsid w:val="00B30F82"/>
    <w:rsid w:val="00B31918"/>
    <w:rsid w:val="00B40124"/>
    <w:rsid w:val="00B40A6F"/>
    <w:rsid w:val="00B41DF4"/>
    <w:rsid w:val="00B45657"/>
    <w:rsid w:val="00B456F5"/>
    <w:rsid w:val="00B46397"/>
    <w:rsid w:val="00B469A9"/>
    <w:rsid w:val="00B477B7"/>
    <w:rsid w:val="00B54155"/>
    <w:rsid w:val="00B55F08"/>
    <w:rsid w:val="00B5610D"/>
    <w:rsid w:val="00B56D42"/>
    <w:rsid w:val="00B5709D"/>
    <w:rsid w:val="00B61592"/>
    <w:rsid w:val="00B62E8E"/>
    <w:rsid w:val="00B70493"/>
    <w:rsid w:val="00B86589"/>
    <w:rsid w:val="00B86652"/>
    <w:rsid w:val="00B86A18"/>
    <w:rsid w:val="00B912CA"/>
    <w:rsid w:val="00B95165"/>
    <w:rsid w:val="00B97102"/>
    <w:rsid w:val="00BA3AE5"/>
    <w:rsid w:val="00BA7D35"/>
    <w:rsid w:val="00BB0CAB"/>
    <w:rsid w:val="00BB1BEF"/>
    <w:rsid w:val="00BB2163"/>
    <w:rsid w:val="00BB2B3C"/>
    <w:rsid w:val="00BB5140"/>
    <w:rsid w:val="00BB5B16"/>
    <w:rsid w:val="00BB7E57"/>
    <w:rsid w:val="00BC14C9"/>
    <w:rsid w:val="00BC1816"/>
    <w:rsid w:val="00BC199A"/>
    <w:rsid w:val="00BC2B36"/>
    <w:rsid w:val="00BC2C20"/>
    <w:rsid w:val="00BC33C7"/>
    <w:rsid w:val="00BC379B"/>
    <w:rsid w:val="00BC5573"/>
    <w:rsid w:val="00BC6200"/>
    <w:rsid w:val="00BC6366"/>
    <w:rsid w:val="00BC672B"/>
    <w:rsid w:val="00BD1C1F"/>
    <w:rsid w:val="00BD1DAE"/>
    <w:rsid w:val="00BD2714"/>
    <w:rsid w:val="00BD2721"/>
    <w:rsid w:val="00BD3260"/>
    <w:rsid w:val="00BD40FF"/>
    <w:rsid w:val="00BD4E76"/>
    <w:rsid w:val="00BD56CF"/>
    <w:rsid w:val="00BD5A6E"/>
    <w:rsid w:val="00BE0F2E"/>
    <w:rsid w:val="00BE7494"/>
    <w:rsid w:val="00BF0C7B"/>
    <w:rsid w:val="00BF3A52"/>
    <w:rsid w:val="00BF3B4B"/>
    <w:rsid w:val="00C00F62"/>
    <w:rsid w:val="00C0315B"/>
    <w:rsid w:val="00C06D15"/>
    <w:rsid w:val="00C103EC"/>
    <w:rsid w:val="00C11190"/>
    <w:rsid w:val="00C122CD"/>
    <w:rsid w:val="00C1302F"/>
    <w:rsid w:val="00C13C4B"/>
    <w:rsid w:val="00C216E9"/>
    <w:rsid w:val="00C2396B"/>
    <w:rsid w:val="00C24F93"/>
    <w:rsid w:val="00C258CD"/>
    <w:rsid w:val="00C2711C"/>
    <w:rsid w:val="00C33C65"/>
    <w:rsid w:val="00C33EF7"/>
    <w:rsid w:val="00C3629C"/>
    <w:rsid w:val="00C42BD1"/>
    <w:rsid w:val="00C447A0"/>
    <w:rsid w:val="00C46E33"/>
    <w:rsid w:val="00C50486"/>
    <w:rsid w:val="00C504AB"/>
    <w:rsid w:val="00C51DC9"/>
    <w:rsid w:val="00C52220"/>
    <w:rsid w:val="00C52EDB"/>
    <w:rsid w:val="00C55022"/>
    <w:rsid w:val="00C56402"/>
    <w:rsid w:val="00C6164F"/>
    <w:rsid w:val="00C65EAD"/>
    <w:rsid w:val="00C669A6"/>
    <w:rsid w:val="00C66C57"/>
    <w:rsid w:val="00C67022"/>
    <w:rsid w:val="00C7176A"/>
    <w:rsid w:val="00C73334"/>
    <w:rsid w:val="00C80D55"/>
    <w:rsid w:val="00C82CFA"/>
    <w:rsid w:val="00C83205"/>
    <w:rsid w:val="00C84815"/>
    <w:rsid w:val="00C84B30"/>
    <w:rsid w:val="00C87733"/>
    <w:rsid w:val="00C90297"/>
    <w:rsid w:val="00C94BB3"/>
    <w:rsid w:val="00C96939"/>
    <w:rsid w:val="00CA1B5A"/>
    <w:rsid w:val="00CA1E90"/>
    <w:rsid w:val="00CA2418"/>
    <w:rsid w:val="00CA35AB"/>
    <w:rsid w:val="00CA4A38"/>
    <w:rsid w:val="00CA7225"/>
    <w:rsid w:val="00CA7EF5"/>
    <w:rsid w:val="00CB0DF0"/>
    <w:rsid w:val="00CB2470"/>
    <w:rsid w:val="00CB250A"/>
    <w:rsid w:val="00CB2BF0"/>
    <w:rsid w:val="00CB5125"/>
    <w:rsid w:val="00CB5E50"/>
    <w:rsid w:val="00CB65EF"/>
    <w:rsid w:val="00CC05A4"/>
    <w:rsid w:val="00CC68D6"/>
    <w:rsid w:val="00CD2E4D"/>
    <w:rsid w:val="00CD3978"/>
    <w:rsid w:val="00CD7723"/>
    <w:rsid w:val="00CD7A4A"/>
    <w:rsid w:val="00CE0E65"/>
    <w:rsid w:val="00CE21F6"/>
    <w:rsid w:val="00CE27DD"/>
    <w:rsid w:val="00CE3F6D"/>
    <w:rsid w:val="00CE49A3"/>
    <w:rsid w:val="00CE732C"/>
    <w:rsid w:val="00CF04CB"/>
    <w:rsid w:val="00CF1881"/>
    <w:rsid w:val="00CF192B"/>
    <w:rsid w:val="00CF5FD4"/>
    <w:rsid w:val="00D001F2"/>
    <w:rsid w:val="00D009AE"/>
    <w:rsid w:val="00D04AC2"/>
    <w:rsid w:val="00D06582"/>
    <w:rsid w:val="00D14455"/>
    <w:rsid w:val="00D17C3C"/>
    <w:rsid w:val="00D17DFF"/>
    <w:rsid w:val="00D227F7"/>
    <w:rsid w:val="00D232A3"/>
    <w:rsid w:val="00D31796"/>
    <w:rsid w:val="00D31AD4"/>
    <w:rsid w:val="00D361C2"/>
    <w:rsid w:val="00D36313"/>
    <w:rsid w:val="00D412BE"/>
    <w:rsid w:val="00D41AF0"/>
    <w:rsid w:val="00D41C68"/>
    <w:rsid w:val="00D41FD9"/>
    <w:rsid w:val="00D44225"/>
    <w:rsid w:val="00D4450A"/>
    <w:rsid w:val="00D456AF"/>
    <w:rsid w:val="00D458E4"/>
    <w:rsid w:val="00D45A46"/>
    <w:rsid w:val="00D47434"/>
    <w:rsid w:val="00D4772F"/>
    <w:rsid w:val="00D51276"/>
    <w:rsid w:val="00D5273D"/>
    <w:rsid w:val="00D546F0"/>
    <w:rsid w:val="00D54E05"/>
    <w:rsid w:val="00D600E3"/>
    <w:rsid w:val="00D6308F"/>
    <w:rsid w:val="00D647B9"/>
    <w:rsid w:val="00D65631"/>
    <w:rsid w:val="00D70AFF"/>
    <w:rsid w:val="00D72428"/>
    <w:rsid w:val="00D724D2"/>
    <w:rsid w:val="00D805F0"/>
    <w:rsid w:val="00D8113E"/>
    <w:rsid w:val="00D81EF1"/>
    <w:rsid w:val="00D851AA"/>
    <w:rsid w:val="00D86BB4"/>
    <w:rsid w:val="00D90C78"/>
    <w:rsid w:val="00D91314"/>
    <w:rsid w:val="00D930E4"/>
    <w:rsid w:val="00D967CE"/>
    <w:rsid w:val="00DA042D"/>
    <w:rsid w:val="00DA6235"/>
    <w:rsid w:val="00DB04CF"/>
    <w:rsid w:val="00DB0728"/>
    <w:rsid w:val="00DC17AB"/>
    <w:rsid w:val="00DC1950"/>
    <w:rsid w:val="00DC24A4"/>
    <w:rsid w:val="00DC5B9A"/>
    <w:rsid w:val="00DC5E10"/>
    <w:rsid w:val="00DC6F75"/>
    <w:rsid w:val="00DD0285"/>
    <w:rsid w:val="00DD1625"/>
    <w:rsid w:val="00DD2595"/>
    <w:rsid w:val="00DD46A5"/>
    <w:rsid w:val="00DD50FF"/>
    <w:rsid w:val="00DE2775"/>
    <w:rsid w:val="00DE31A7"/>
    <w:rsid w:val="00DE3E3B"/>
    <w:rsid w:val="00DE65A5"/>
    <w:rsid w:val="00DF18DD"/>
    <w:rsid w:val="00DF5BF5"/>
    <w:rsid w:val="00DF6DA5"/>
    <w:rsid w:val="00E007BC"/>
    <w:rsid w:val="00E01226"/>
    <w:rsid w:val="00E01898"/>
    <w:rsid w:val="00E027E6"/>
    <w:rsid w:val="00E05D4A"/>
    <w:rsid w:val="00E103D1"/>
    <w:rsid w:val="00E115C4"/>
    <w:rsid w:val="00E205BF"/>
    <w:rsid w:val="00E2257F"/>
    <w:rsid w:val="00E22DD4"/>
    <w:rsid w:val="00E275D4"/>
    <w:rsid w:val="00E27F83"/>
    <w:rsid w:val="00E3108F"/>
    <w:rsid w:val="00E31183"/>
    <w:rsid w:val="00E317E4"/>
    <w:rsid w:val="00E33545"/>
    <w:rsid w:val="00E33772"/>
    <w:rsid w:val="00E357FD"/>
    <w:rsid w:val="00E378DC"/>
    <w:rsid w:val="00E37E7F"/>
    <w:rsid w:val="00E40656"/>
    <w:rsid w:val="00E46664"/>
    <w:rsid w:val="00E4694F"/>
    <w:rsid w:val="00E47C0E"/>
    <w:rsid w:val="00E51B90"/>
    <w:rsid w:val="00E537E1"/>
    <w:rsid w:val="00E54598"/>
    <w:rsid w:val="00E54FE0"/>
    <w:rsid w:val="00E5706A"/>
    <w:rsid w:val="00E618ED"/>
    <w:rsid w:val="00E67387"/>
    <w:rsid w:val="00E67C88"/>
    <w:rsid w:val="00E70E71"/>
    <w:rsid w:val="00E73F10"/>
    <w:rsid w:val="00E76AF8"/>
    <w:rsid w:val="00E77AB3"/>
    <w:rsid w:val="00E822A2"/>
    <w:rsid w:val="00E827C9"/>
    <w:rsid w:val="00E83348"/>
    <w:rsid w:val="00E83542"/>
    <w:rsid w:val="00E8729F"/>
    <w:rsid w:val="00E921D9"/>
    <w:rsid w:val="00E93522"/>
    <w:rsid w:val="00E939FE"/>
    <w:rsid w:val="00E94349"/>
    <w:rsid w:val="00E95146"/>
    <w:rsid w:val="00E9657B"/>
    <w:rsid w:val="00EA1484"/>
    <w:rsid w:val="00EA2452"/>
    <w:rsid w:val="00EA599A"/>
    <w:rsid w:val="00EA75DA"/>
    <w:rsid w:val="00EA762C"/>
    <w:rsid w:val="00EA7FC5"/>
    <w:rsid w:val="00EB3BA7"/>
    <w:rsid w:val="00EC5C8F"/>
    <w:rsid w:val="00EC6800"/>
    <w:rsid w:val="00EC6D26"/>
    <w:rsid w:val="00ED107A"/>
    <w:rsid w:val="00ED1D92"/>
    <w:rsid w:val="00ED37E9"/>
    <w:rsid w:val="00ED3B50"/>
    <w:rsid w:val="00ED40FD"/>
    <w:rsid w:val="00ED59F0"/>
    <w:rsid w:val="00ED6D12"/>
    <w:rsid w:val="00EE027E"/>
    <w:rsid w:val="00EE2662"/>
    <w:rsid w:val="00EE2CA6"/>
    <w:rsid w:val="00EE31A6"/>
    <w:rsid w:val="00EE5249"/>
    <w:rsid w:val="00EE5F3D"/>
    <w:rsid w:val="00EF2BCF"/>
    <w:rsid w:val="00F02B40"/>
    <w:rsid w:val="00F065B2"/>
    <w:rsid w:val="00F078FD"/>
    <w:rsid w:val="00F107BF"/>
    <w:rsid w:val="00F11791"/>
    <w:rsid w:val="00F152FC"/>
    <w:rsid w:val="00F169FB"/>
    <w:rsid w:val="00F210B4"/>
    <w:rsid w:val="00F216F9"/>
    <w:rsid w:val="00F237B2"/>
    <w:rsid w:val="00F26C86"/>
    <w:rsid w:val="00F27439"/>
    <w:rsid w:val="00F31424"/>
    <w:rsid w:val="00F31E4C"/>
    <w:rsid w:val="00F32C6B"/>
    <w:rsid w:val="00F41435"/>
    <w:rsid w:val="00F41AC8"/>
    <w:rsid w:val="00F42DBC"/>
    <w:rsid w:val="00F444E8"/>
    <w:rsid w:val="00F46D6E"/>
    <w:rsid w:val="00F47848"/>
    <w:rsid w:val="00F47CAF"/>
    <w:rsid w:val="00F47E5C"/>
    <w:rsid w:val="00F54A0C"/>
    <w:rsid w:val="00F6194E"/>
    <w:rsid w:val="00F62E86"/>
    <w:rsid w:val="00F63A21"/>
    <w:rsid w:val="00F64695"/>
    <w:rsid w:val="00F663DF"/>
    <w:rsid w:val="00F73E4D"/>
    <w:rsid w:val="00F74FDE"/>
    <w:rsid w:val="00F7515C"/>
    <w:rsid w:val="00F83A3E"/>
    <w:rsid w:val="00F83B9F"/>
    <w:rsid w:val="00F842A8"/>
    <w:rsid w:val="00F84AB8"/>
    <w:rsid w:val="00F87B87"/>
    <w:rsid w:val="00F9132B"/>
    <w:rsid w:val="00F92035"/>
    <w:rsid w:val="00F920F5"/>
    <w:rsid w:val="00F92AD5"/>
    <w:rsid w:val="00FA2AF4"/>
    <w:rsid w:val="00FA4140"/>
    <w:rsid w:val="00FA445A"/>
    <w:rsid w:val="00FB3B3B"/>
    <w:rsid w:val="00FB577C"/>
    <w:rsid w:val="00FB69DF"/>
    <w:rsid w:val="00FC0B9A"/>
    <w:rsid w:val="00FC2093"/>
    <w:rsid w:val="00FC31C2"/>
    <w:rsid w:val="00FC5108"/>
    <w:rsid w:val="00FC6661"/>
    <w:rsid w:val="00FC70ED"/>
    <w:rsid w:val="00FC7677"/>
    <w:rsid w:val="00FD1C22"/>
    <w:rsid w:val="00FD2E2C"/>
    <w:rsid w:val="00FD37A9"/>
    <w:rsid w:val="00FD4506"/>
    <w:rsid w:val="00FD5B29"/>
    <w:rsid w:val="00FD6127"/>
    <w:rsid w:val="00FD685C"/>
    <w:rsid w:val="00FD6AF3"/>
    <w:rsid w:val="00FD73EB"/>
    <w:rsid w:val="00FD7482"/>
    <w:rsid w:val="00FE09C8"/>
    <w:rsid w:val="00FE5AFC"/>
    <w:rsid w:val="00FE5F0A"/>
    <w:rsid w:val="00FE7A23"/>
    <w:rsid w:val="00FF0658"/>
    <w:rsid w:val="00FF3866"/>
    <w:rsid w:val="00FF539B"/>
    <w:rsid w:val="00FF548C"/>
    <w:rsid w:val="00FF7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CBB38F2"/>
  <w15:chartTrackingRefBased/>
  <w15:docId w15:val="{2E97686F-EF74-4DC3-A652-5C66C325F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等线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39768D"/>
    <w:pPr>
      <w:keepNext/>
      <w:numPr>
        <w:numId w:val="1"/>
      </w:numPr>
      <w:spacing w:before="240" w:after="60"/>
      <w:outlineLvl w:val="0"/>
    </w:pPr>
    <w:rPr>
      <w:rFonts w:ascii="Cambria" w:eastAsia="宋体" w:hAnsi="Cambria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129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5A7AA0"/>
    <w:pPr>
      <w:tabs>
        <w:tab w:val="center" w:pos="4320"/>
        <w:tab w:val="right" w:pos="8640"/>
      </w:tabs>
    </w:pPr>
  </w:style>
  <w:style w:type="paragraph" w:styleId="a6">
    <w:name w:val="footer"/>
    <w:basedOn w:val="a"/>
    <w:link w:val="a7"/>
    <w:uiPriority w:val="99"/>
    <w:rsid w:val="005A7AA0"/>
    <w:pPr>
      <w:tabs>
        <w:tab w:val="center" w:pos="4320"/>
        <w:tab w:val="right" w:pos="8640"/>
      </w:tabs>
    </w:pPr>
  </w:style>
  <w:style w:type="character" w:styleId="a8">
    <w:name w:val="Hyperlink"/>
    <w:rsid w:val="005A7AA0"/>
    <w:rPr>
      <w:color w:val="0000FF"/>
      <w:u w:val="single"/>
    </w:rPr>
  </w:style>
  <w:style w:type="character" w:customStyle="1" w:styleId="10">
    <w:name w:val="标题 1 字符"/>
    <w:link w:val="1"/>
    <w:rsid w:val="0039768D"/>
    <w:rPr>
      <w:rFonts w:ascii="Cambria" w:eastAsia="宋体" w:hAnsi="Cambria"/>
      <w:b/>
      <w:bCs/>
      <w:kern w:val="32"/>
      <w:sz w:val="28"/>
      <w:szCs w:val="32"/>
      <w:lang w:eastAsia="en-US"/>
    </w:rPr>
  </w:style>
  <w:style w:type="character" w:customStyle="1" w:styleId="a7">
    <w:name w:val="页脚 字符"/>
    <w:link w:val="a6"/>
    <w:uiPriority w:val="99"/>
    <w:rsid w:val="00F078FD"/>
    <w:rPr>
      <w:sz w:val="24"/>
      <w:szCs w:val="24"/>
      <w:lang w:eastAsia="en-US"/>
    </w:rPr>
  </w:style>
  <w:style w:type="paragraph" w:styleId="a9">
    <w:name w:val="Balloon Text"/>
    <w:basedOn w:val="a"/>
    <w:link w:val="aa"/>
    <w:rsid w:val="00F078FD"/>
    <w:rPr>
      <w:rFonts w:ascii="Tahoma" w:hAnsi="Tahoma" w:cs="Tahoma"/>
      <w:sz w:val="16"/>
      <w:szCs w:val="16"/>
    </w:rPr>
  </w:style>
  <w:style w:type="character" w:customStyle="1" w:styleId="aa">
    <w:name w:val="批注框文本 字符"/>
    <w:link w:val="a9"/>
    <w:rsid w:val="00F078FD"/>
    <w:rPr>
      <w:rFonts w:ascii="Tahoma" w:hAnsi="Tahoma" w:cs="Tahoma"/>
      <w:sz w:val="16"/>
      <w:szCs w:val="16"/>
      <w:lang w:eastAsia="en-US"/>
    </w:rPr>
  </w:style>
  <w:style w:type="character" w:customStyle="1" w:styleId="a5">
    <w:name w:val="页眉 字符"/>
    <w:link w:val="a4"/>
    <w:uiPriority w:val="99"/>
    <w:rsid w:val="005D551E"/>
    <w:rPr>
      <w:sz w:val="24"/>
      <w:szCs w:val="24"/>
      <w:lang w:eastAsia="en-US"/>
    </w:rPr>
  </w:style>
  <w:style w:type="paragraph" w:styleId="ab">
    <w:name w:val="List Paragraph"/>
    <w:basedOn w:val="a"/>
    <w:uiPriority w:val="34"/>
    <w:qFormat/>
    <w:rsid w:val="00BD3260"/>
    <w:pPr>
      <w:ind w:left="720"/>
      <w:contextualSpacing/>
    </w:pPr>
  </w:style>
  <w:style w:type="character" w:styleId="ac">
    <w:name w:val="Unresolved Mention"/>
    <w:basedOn w:val="a0"/>
    <w:uiPriority w:val="99"/>
    <w:semiHidden/>
    <w:unhideWhenUsed/>
    <w:rsid w:val="00830D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y.zhang@nuaa.edu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Special, Invited Organized Sessions, Tutorial and Workshops Proposal</vt:lpstr>
    </vt:vector>
  </TitlesOfParts>
  <Company>IHPC</Company>
  <LinksUpToDate>false</LinksUpToDate>
  <CharactersWithSpaces>1104</CharactersWithSpaces>
  <SharedDoc>false</SharedDoc>
  <HLinks>
    <vt:vector size="18" baseType="variant">
      <vt:variant>
        <vt:i4>2883692</vt:i4>
      </vt:variant>
      <vt:variant>
        <vt:i4>6</vt:i4>
      </vt:variant>
      <vt:variant>
        <vt:i4>0</vt:i4>
      </vt:variant>
      <vt:variant>
        <vt:i4>5</vt:i4>
      </vt:variant>
      <vt:variant>
        <vt:lpwstr>http://www.emcconf.org/</vt:lpwstr>
      </vt:variant>
      <vt:variant>
        <vt:lpwstr/>
      </vt:variant>
      <vt:variant>
        <vt:i4>7864366</vt:i4>
      </vt:variant>
      <vt:variant>
        <vt:i4>3</vt:i4>
      </vt:variant>
      <vt:variant>
        <vt:i4>0</vt:i4>
      </vt:variant>
      <vt:variant>
        <vt:i4>5</vt:i4>
      </vt:variant>
      <vt:variant>
        <vt:lpwstr>http://www.intl.zju.edu.cn/</vt:lpwstr>
      </vt:variant>
      <vt:variant>
        <vt:lpwstr/>
      </vt:variant>
      <vt:variant>
        <vt:i4>7864366</vt:i4>
      </vt:variant>
      <vt:variant>
        <vt:i4>0</vt:i4>
      </vt:variant>
      <vt:variant>
        <vt:i4>0</vt:i4>
      </vt:variant>
      <vt:variant>
        <vt:i4>5</vt:i4>
      </vt:variant>
      <vt:variant>
        <vt:lpwstr>http://www.intl.zju.edu.cn/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Special, Invited Organized Sessions, Tutorial and Workshops Proposal</dc:title>
  <dc:subject/>
  <dc:creator>ITSS</dc:creator>
  <cp:keywords/>
  <dc:description/>
  <cp:lastModifiedBy>Si-Ping Gao</cp:lastModifiedBy>
  <cp:revision>10</cp:revision>
  <cp:lastPrinted>2020-01-10T04:38:00Z</cp:lastPrinted>
  <dcterms:created xsi:type="dcterms:W3CDTF">2021-05-30T13:28:00Z</dcterms:created>
  <dcterms:modified xsi:type="dcterms:W3CDTF">2026-01-13T01:30:00Z</dcterms:modified>
</cp:coreProperties>
</file>